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F5CA0" w14:textId="77777777" w:rsidR="00693EB3" w:rsidRDefault="003666C4">
      <w:pPr>
        <w:ind w:left="492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D234C2B" wp14:editId="6E2DE12A">
            <wp:extent cx="5831819" cy="9572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1819" cy="957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E161D5" w14:textId="77777777" w:rsidR="00693EB3" w:rsidRDefault="00693EB3">
      <w:pPr>
        <w:spacing w:before="6"/>
        <w:rPr>
          <w:sz w:val="21"/>
          <w:szCs w:val="21"/>
        </w:rPr>
      </w:pPr>
    </w:p>
    <w:p w14:paraId="3B72FE06" w14:textId="29F2A8D9" w:rsidR="00693EB3" w:rsidRDefault="003666C4">
      <w:pPr>
        <w:pBdr>
          <w:top w:val="nil"/>
          <w:left w:val="nil"/>
          <w:bottom w:val="nil"/>
          <w:right w:val="nil"/>
          <w:between w:val="nil"/>
        </w:pBdr>
        <w:spacing w:before="92"/>
        <w:ind w:left="3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Circolare n.</w:t>
      </w:r>
      <w:r w:rsidR="00FC1584">
        <w:rPr>
          <w:rFonts w:ascii="Arial" w:eastAsia="Arial" w:hAnsi="Arial" w:cs="Arial"/>
          <w:color w:val="000000"/>
          <w:sz w:val="24"/>
          <w:szCs w:val="24"/>
        </w:rPr>
        <w:t xml:space="preserve"> 468</w:t>
      </w:r>
    </w:p>
    <w:p w14:paraId="4587F742" w14:textId="77777777" w:rsidR="00693EB3" w:rsidRDefault="00693EB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8"/>
          <w:szCs w:val="18"/>
        </w:rPr>
      </w:pPr>
    </w:p>
    <w:p w14:paraId="0C2578F8" w14:textId="08E94DF8" w:rsidR="00693EB3" w:rsidRDefault="003666C4">
      <w:pPr>
        <w:pBdr>
          <w:top w:val="nil"/>
          <w:left w:val="nil"/>
          <w:bottom w:val="nil"/>
          <w:right w:val="nil"/>
          <w:between w:val="nil"/>
        </w:pBdr>
        <w:spacing w:before="92"/>
        <w:ind w:right="106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Marsala, </w:t>
      </w:r>
      <w:r w:rsidR="0099015F"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/04/2025</w:t>
      </w:r>
    </w:p>
    <w:p w14:paraId="149E7B58" w14:textId="77777777" w:rsidR="00693EB3" w:rsidRDefault="00693EB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6"/>
          <w:szCs w:val="26"/>
        </w:rPr>
      </w:pPr>
    </w:p>
    <w:p w14:paraId="6994FD16" w14:textId="7141C639" w:rsidR="006C6494" w:rsidRDefault="003666C4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6758" w:right="178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Ai docenti Agli alunni dell</w:t>
      </w:r>
      <w:r w:rsidR="006C6494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class</w:t>
      </w:r>
      <w:r w:rsidR="006C6494">
        <w:rPr>
          <w:rFonts w:ascii="Arial" w:eastAsia="Arial" w:hAnsi="Arial" w:cs="Arial"/>
          <w:color w:val="000000"/>
          <w:sz w:val="24"/>
          <w:szCs w:val="24"/>
        </w:rPr>
        <w:t>e 1M</w:t>
      </w:r>
    </w:p>
    <w:p w14:paraId="40278017" w14:textId="77777777" w:rsidR="00693EB3" w:rsidRDefault="003666C4">
      <w:pPr>
        <w:pBdr>
          <w:top w:val="nil"/>
          <w:left w:val="nil"/>
          <w:bottom w:val="nil"/>
          <w:right w:val="nil"/>
          <w:between w:val="nil"/>
        </w:pBdr>
        <w:spacing w:before="2" w:line="249" w:lineRule="auto"/>
        <w:ind w:left="6758" w:right="13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personale ATA Al sito web</w:t>
      </w:r>
    </w:p>
    <w:p w14:paraId="4669B711" w14:textId="77777777" w:rsidR="00693EB3" w:rsidRDefault="00693E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60A0D04E" w14:textId="77777777" w:rsidR="00693EB3" w:rsidRDefault="00693E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14:paraId="146424F8" w14:textId="0006826A" w:rsidR="00693EB3" w:rsidRDefault="00C00D33">
      <w:pPr>
        <w:pStyle w:val="Titolo"/>
        <w:ind w:firstLine="233"/>
      </w:pPr>
      <w:r>
        <w:t xml:space="preserve">Oggetto: Avvio corsi </w:t>
      </w:r>
      <w:proofErr w:type="spellStart"/>
      <w:r>
        <w:t>Mentoring</w:t>
      </w:r>
      <w:proofErr w:type="spellEnd"/>
      <w:r w:rsidR="003433EF">
        <w:t xml:space="preserve"> E-20</w:t>
      </w:r>
      <w:bookmarkStart w:id="0" w:name="_GoBack"/>
      <w:bookmarkEnd w:id="0"/>
      <w:r>
        <w:t xml:space="preserve"> English </w:t>
      </w:r>
      <w:proofErr w:type="spellStart"/>
      <w:r>
        <w:t>Skills</w:t>
      </w:r>
      <w:proofErr w:type="spellEnd"/>
      <w:r>
        <w:t xml:space="preserve"> 1 </w:t>
      </w:r>
      <w:r w:rsidR="003666C4">
        <w:t>DM19.</w:t>
      </w:r>
    </w:p>
    <w:p w14:paraId="60EAEF65" w14:textId="77777777" w:rsidR="00693EB3" w:rsidRDefault="00693EB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FEEE376" w14:textId="30CF6B47" w:rsidR="00693EB3" w:rsidRDefault="003666C4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233" w:right="1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 comunica, con la presente, che a partire da </w:t>
      </w:r>
      <w:r w:rsidR="00FC1584">
        <w:rPr>
          <w:rFonts w:ascii="Arial" w:eastAsia="Arial" w:hAnsi="Arial" w:cs="Arial"/>
          <w:color w:val="000000"/>
          <w:sz w:val="24"/>
          <w:szCs w:val="24"/>
        </w:rPr>
        <w:t xml:space="preserve">Giovedì 10 </w:t>
      </w:r>
      <w:r>
        <w:rPr>
          <w:rFonts w:ascii="Arial" w:eastAsia="Arial" w:hAnsi="Arial" w:cs="Arial"/>
          <w:color w:val="000000"/>
          <w:sz w:val="24"/>
          <w:szCs w:val="24"/>
        </w:rPr>
        <w:t>Aprile 2025 avr</w:t>
      </w:r>
      <w:r w:rsidR="00672856"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inizio i</w:t>
      </w:r>
      <w:r w:rsidR="00672856"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cors</w:t>
      </w:r>
      <w:r w:rsidR="00672856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Mentoring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di lingua</w:t>
      </w:r>
      <w:r w:rsidR="00FC1584">
        <w:rPr>
          <w:rFonts w:ascii="Arial" w:eastAsia="Arial" w:hAnsi="Arial" w:cs="Arial"/>
          <w:color w:val="000000"/>
          <w:sz w:val="24"/>
          <w:szCs w:val="24"/>
        </w:rPr>
        <w:t xml:space="preserve"> inglese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oggetto, finalizzat</w:t>
      </w:r>
      <w:r w:rsidR="00672856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 </w:t>
      </w:r>
      <w:r w:rsidR="00C00D33">
        <w:rPr>
          <w:rFonts w:ascii="Arial" w:eastAsia="Arial" w:hAnsi="Arial" w:cs="Arial"/>
          <w:color w:val="000000"/>
          <w:sz w:val="24"/>
          <w:szCs w:val="24"/>
        </w:rPr>
        <w:t>recupero delle carenze</w:t>
      </w:r>
      <w:r>
        <w:rPr>
          <w:rFonts w:ascii="Arial" w:eastAsia="Arial" w:hAnsi="Arial" w:cs="Arial"/>
          <w:color w:val="000000"/>
          <w:sz w:val="24"/>
          <w:szCs w:val="24"/>
        </w:rPr>
        <w:t>. I</w:t>
      </w:r>
      <w:r w:rsidR="00672856"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suddett</w:t>
      </w:r>
      <w:r w:rsidR="00672856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cors</w:t>
      </w:r>
      <w:r w:rsidR="00672856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sar</w:t>
      </w:r>
      <w:r w:rsidR="00672856"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rivolt</w:t>
      </w:r>
      <w:r w:rsidR="00672856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="00FC1584">
        <w:rPr>
          <w:rFonts w:ascii="Arial" w:eastAsia="Arial" w:hAnsi="Arial" w:cs="Arial"/>
          <w:color w:val="000000"/>
          <w:sz w:val="24"/>
          <w:szCs w:val="24"/>
        </w:rPr>
        <w:t xml:space="preserve"> due alunne</w:t>
      </w:r>
      <w:r w:rsidR="00266B5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della classe 1</w:t>
      </w:r>
      <w:r w:rsidR="00672856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="00291E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C1584">
        <w:rPr>
          <w:rFonts w:ascii="Arial" w:eastAsia="Arial" w:hAnsi="Arial" w:cs="Arial"/>
          <w:color w:val="000000"/>
          <w:sz w:val="24"/>
          <w:szCs w:val="24"/>
        </w:rPr>
        <w:t xml:space="preserve">Fasulo Nicole e </w:t>
      </w:r>
      <w:proofErr w:type="spellStart"/>
      <w:r w:rsidR="00FC1584">
        <w:rPr>
          <w:rFonts w:ascii="Arial" w:eastAsia="Arial" w:hAnsi="Arial" w:cs="Arial"/>
          <w:color w:val="000000"/>
          <w:sz w:val="24"/>
          <w:szCs w:val="24"/>
        </w:rPr>
        <w:t>Liuzza</w:t>
      </w:r>
      <w:proofErr w:type="spellEnd"/>
      <w:r w:rsidR="00FC1584">
        <w:rPr>
          <w:rFonts w:ascii="Arial" w:eastAsia="Arial" w:hAnsi="Arial" w:cs="Arial"/>
          <w:color w:val="000000"/>
          <w:sz w:val="24"/>
          <w:szCs w:val="24"/>
        </w:rPr>
        <w:t xml:space="preserve"> Martina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sar</w:t>
      </w:r>
      <w:r w:rsidR="00266B5D">
        <w:rPr>
          <w:rFonts w:ascii="Arial" w:eastAsia="Arial" w:hAnsi="Arial" w:cs="Arial"/>
          <w:color w:val="000000"/>
          <w:sz w:val="24"/>
          <w:szCs w:val="24"/>
        </w:rPr>
        <w:t>à</w:t>
      </w:r>
      <w:r w:rsidR="004D0E1A">
        <w:rPr>
          <w:rFonts w:ascii="Arial" w:eastAsia="Arial" w:hAnsi="Arial" w:cs="Arial"/>
          <w:color w:val="000000"/>
          <w:sz w:val="24"/>
          <w:szCs w:val="24"/>
        </w:rPr>
        <w:t xml:space="preserve"> svolto</w:t>
      </w:r>
      <w:r w:rsidR="00266B5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dalla docente Prof.ssa</w:t>
      </w:r>
      <w:r w:rsidR="006728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D0E1A">
        <w:rPr>
          <w:rFonts w:ascii="Arial" w:eastAsia="Arial" w:hAnsi="Arial" w:cs="Arial"/>
          <w:color w:val="000000"/>
          <w:sz w:val="24"/>
          <w:szCs w:val="24"/>
        </w:rPr>
        <w:t xml:space="preserve">Enza </w:t>
      </w:r>
      <w:proofErr w:type="spellStart"/>
      <w:r w:rsidR="004D0E1A">
        <w:rPr>
          <w:rFonts w:ascii="Arial" w:eastAsia="Arial" w:hAnsi="Arial" w:cs="Arial"/>
          <w:color w:val="000000"/>
          <w:sz w:val="24"/>
          <w:szCs w:val="24"/>
        </w:rPr>
        <w:t>Alestra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A9903AD" w14:textId="50F52829" w:rsidR="00693EB3" w:rsidRDefault="003666C4">
      <w:pPr>
        <w:pBdr>
          <w:top w:val="nil"/>
          <w:left w:val="nil"/>
          <w:bottom w:val="nil"/>
          <w:right w:val="nil"/>
          <w:between w:val="nil"/>
        </w:pBdr>
        <w:spacing w:before="4" w:line="249" w:lineRule="auto"/>
        <w:ind w:left="233" w:right="1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precisa che i</w:t>
      </w:r>
      <w:r w:rsidR="00672856"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z w:val="24"/>
          <w:szCs w:val="24"/>
        </w:rPr>
        <w:t>progett</w:t>
      </w:r>
      <w:r w:rsidR="00672856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preved</w:t>
      </w:r>
      <w:r w:rsidR="00672856"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per l</w:t>
      </w:r>
      <w:r w:rsidR="00266B5D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studente</w:t>
      </w:r>
      <w:r w:rsidR="00266B5D">
        <w:rPr>
          <w:rFonts w:ascii="Arial" w:eastAsia="Arial" w:hAnsi="Arial" w:cs="Arial"/>
          <w:color w:val="000000"/>
          <w:sz w:val="24"/>
          <w:szCs w:val="24"/>
        </w:rPr>
        <w:t>ssa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iscritt</w:t>
      </w:r>
      <w:r w:rsidR="00266B5D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per singolo corso, l'erogazione del servizio della mensa, che si effettuerà 15 minuti prima dell’inizio del corso. Gli incontri formativi si terranno presso la sede di via </w:t>
      </w:r>
      <w:r w:rsidR="00672856">
        <w:rPr>
          <w:rFonts w:ascii="Arial" w:eastAsia="Arial" w:hAnsi="Arial" w:cs="Arial"/>
          <w:color w:val="000000"/>
          <w:sz w:val="24"/>
          <w:szCs w:val="24"/>
        </w:rPr>
        <w:t>Falcone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672856">
        <w:rPr>
          <w:rFonts w:ascii="Arial" w:eastAsia="Arial" w:hAnsi="Arial" w:cs="Arial"/>
          <w:color w:val="000000"/>
          <w:sz w:val="24"/>
          <w:szCs w:val="24"/>
        </w:rPr>
        <w:t>20</w:t>
      </w:r>
      <w:r w:rsidR="004D0E1A">
        <w:rPr>
          <w:rFonts w:ascii="Arial" w:eastAsia="Arial" w:hAnsi="Arial" w:cs="Arial"/>
          <w:color w:val="000000"/>
          <w:sz w:val="24"/>
          <w:szCs w:val="24"/>
        </w:rPr>
        <w:t xml:space="preserve">, secondo il </w:t>
      </w:r>
      <w:r>
        <w:rPr>
          <w:rFonts w:ascii="Arial" w:eastAsia="Arial" w:hAnsi="Arial" w:cs="Arial"/>
          <w:color w:val="000000"/>
          <w:sz w:val="24"/>
          <w:szCs w:val="24"/>
        </w:rPr>
        <w:t>calendari</w:t>
      </w:r>
      <w:r w:rsidR="004D0E1A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4D0E1A">
        <w:rPr>
          <w:rFonts w:ascii="Arial" w:eastAsia="Arial" w:hAnsi="Arial" w:cs="Arial"/>
          <w:color w:val="000000"/>
          <w:sz w:val="24"/>
          <w:szCs w:val="24"/>
        </w:rPr>
        <w:t>sottoindicato</w:t>
      </w:r>
      <w:proofErr w:type="spellEnd"/>
      <w:r w:rsidR="004D0E1A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B2EED92" w14:textId="77777777" w:rsidR="00693EB3" w:rsidRDefault="00693E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1" w:name="_u2jbucw55ijb" w:colFirst="0" w:colLast="0"/>
      <w:bookmarkEnd w:id="1"/>
    </w:p>
    <w:tbl>
      <w:tblPr>
        <w:tblStyle w:val="a"/>
        <w:tblW w:w="968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120"/>
        <w:gridCol w:w="3480"/>
      </w:tblGrid>
      <w:tr w:rsidR="00693EB3" w14:paraId="5CD1E4EA" w14:textId="77777777" w:rsidTr="00BD37C5">
        <w:trPr>
          <w:trHeight w:val="509"/>
        </w:trPr>
        <w:tc>
          <w:tcPr>
            <w:tcW w:w="9680" w:type="dxa"/>
            <w:gridSpan w:val="3"/>
          </w:tcPr>
          <w:p w14:paraId="325CDF45" w14:textId="08AD57E2" w:rsidR="00693EB3" w:rsidRDefault="0036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98" w:right="2586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CORSO MENTORING, CLASSE 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a</w:t>
            </w:r>
            <w:r w:rsidR="006C649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</w:t>
            </w:r>
          </w:p>
          <w:p w14:paraId="2FEE1CC1" w14:textId="6EB697CC" w:rsidR="00693EB3" w:rsidRDefault="0036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7" w:lineRule="auto"/>
              <w:ind w:left="2598" w:right="258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(Via </w:t>
            </w:r>
            <w:r w:rsidR="006C64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Falcone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N. </w:t>
            </w:r>
            <w:r w:rsidR="006C64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93EB3" w14:paraId="77448090" w14:textId="77777777" w:rsidTr="00BD37C5">
        <w:trPr>
          <w:trHeight w:val="270"/>
        </w:trPr>
        <w:tc>
          <w:tcPr>
            <w:tcW w:w="3080" w:type="dxa"/>
          </w:tcPr>
          <w:p w14:paraId="7B47C5D0" w14:textId="77777777" w:rsidR="00693EB3" w:rsidRDefault="0036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Primo incontro</w:t>
            </w:r>
          </w:p>
        </w:tc>
        <w:tc>
          <w:tcPr>
            <w:tcW w:w="3120" w:type="dxa"/>
          </w:tcPr>
          <w:p w14:paraId="0B7CB07B" w14:textId="00CA32B5" w:rsidR="00693EB3" w:rsidRDefault="003666C4" w:rsidP="004D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5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D0E1A">
              <w:rPr>
                <w:sz w:val="24"/>
                <w:szCs w:val="24"/>
              </w:rPr>
              <w:t>Giovedì 10</w:t>
            </w:r>
            <w:r>
              <w:rPr>
                <w:sz w:val="24"/>
                <w:szCs w:val="24"/>
              </w:rPr>
              <w:t xml:space="preserve"> </w:t>
            </w:r>
            <w:r w:rsidR="00672856">
              <w:rPr>
                <w:sz w:val="24"/>
                <w:szCs w:val="24"/>
              </w:rPr>
              <w:t xml:space="preserve"> aprile 2025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14:paraId="498B1229" w14:textId="36D67F8E" w:rsidR="00693EB3" w:rsidRDefault="003666C4" w:rsidP="004D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673" w:right="6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</w:t>
            </w:r>
            <w:r w:rsidR="004D0E1A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</w:t>
            </w:r>
            <w:r w:rsidR="004D0E1A">
              <w:rPr>
                <w:color w:val="000000"/>
                <w:sz w:val="24"/>
                <w:szCs w:val="24"/>
              </w:rPr>
              <w:t xml:space="preserve">30 </w:t>
            </w:r>
            <w:r>
              <w:rPr>
                <w:color w:val="000000"/>
                <w:sz w:val="24"/>
                <w:szCs w:val="24"/>
              </w:rPr>
              <w:t>alle 1</w:t>
            </w:r>
            <w:r>
              <w:rPr>
                <w:sz w:val="24"/>
                <w:szCs w:val="24"/>
              </w:rPr>
              <w:t>6</w:t>
            </w:r>
            <w:r w:rsidR="004D0E1A">
              <w:rPr>
                <w:color w:val="000000"/>
                <w:sz w:val="24"/>
                <w:szCs w:val="24"/>
              </w:rPr>
              <w:t>:30</w:t>
            </w:r>
          </w:p>
        </w:tc>
      </w:tr>
      <w:tr w:rsidR="00693EB3" w14:paraId="43964ADA" w14:textId="77777777" w:rsidTr="00BD37C5">
        <w:trPr>
          <w:trHeight w:val="249"/>
        </w:trPr>
        <w:tc>
          <w:tcPr>
            <w:tcW w:w="3080" w:type="dxa"/>
          </w:tcPr>
          <w:p w14:paraId="1A051411" w14:textId="77777777" w:rsidR="00693EB3" w:rsidRDefault="0036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Secondo incontro</w:t>
            </w:r>
          </w:p>
        </w:tc>
        <w:tc>
          <w:tcPr>
            <w:tcW w:w="3120" w:type="dxa"/>
          </w:tcPr>
          <w:p w14:paraId="4FDF9E7A" w14:textId="38920369" w:rsidR="00693EB3" w:rsidRDefault="00672856" w:rsidP="004D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D0E1A">
              <w:rPr>
                <w:color w:val="000000"/>
                <w:sz w:val="24"/>
                <w:szCs w:val="24"/>
              </w:rPr>
              <w:t>Mercoledì 16</w:t>
            </w:r>
            <w:r>
              <w:rPr>
                <w:color w:val="000000"/>
                <w:sz w:val="24"/>
                <w:szCs w:val="24"/>
              </w:rPr>
              <w:t xml:space="preserve"> aprile 2025 </w:t>
            </w:r>
          </w:p>
        </w:tc>
        <w:tc>
          <w:tcPr>
            <w:tcW w:w="3480" w:type="dxa"/>
          </w:tcPr>
          <w:p w14:paraId="50CF810A" w14:textId="054CD04E" w:rsidR="00693EB3" w:rsidRDefault="004D0E1A" w:rsidP="004D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73" w:right="6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dalle 1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:30 alle 1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:30</w:t>
            </w:r>
          </w:p>
        </w:tc>
      </w:tr>
      <w:tr w:rsidR="00693EB3" w14:paraId="2C692ACC" w14:textId="77777777" w:rsidTr="00BD37C5">
        <w:trPr>
          <w:trHeight w:val="290"/>
        </w:trPr>
        <w:tc>
          <w:tcPr>
            <w:tcW w:w="3080" w:type="dxa"/>
          </w:tcPr>
          <w:p w14:paraId="77C26E73" w14:textId="77777777" w:rsidR="00693EB3" w:rsidRDefault="0036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Terzo incontro</w:t>
            </w:r>
          </w:p>
        </w:tc>
        <w:tc>
          <w:tcPr>
            <w:tcW w:w="3120" w:type="dxa"/>
          </w:tcPr>
          <w:p w14:paraId="79142923" w14:textId="258160C9" w:rsidR="00693EB3" w:rsidRDefault="004D0E1A" w:rsidP="00DD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94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Martedì </w:t>
            </w:r>
            <w:r w:rsidR="00DD5D4F">
              <w:rPr>
                <w:color w:val="000000"/>
                <w:sz w:val="24"/>
                <w:szCs w:val="24"/>
              </w:rPr>
              <w:t>29 aprile</w:t>
            </w:r>
            <w:r w:rsidR="00672856">
              <w:rPr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480" w:type="dxa"/>
          </w:tcPr>
          <w:p w14:paraId="157B0B32" w14:textId="07288843" w:rsidR="00693EB3" w:rsidRDefault="0036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0" w:lineRule="auto"/>
              <w:ind w:left="673" w:right="6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dalle 14:15 alle 1</w:t>
            </w:r>
            <w:r w:rsidR="006C649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6:15</w:t>
            </w:r>
          </w:p>
        </w:tc>
      </w:tr>
      <w:tr w:rsidR="00693EB3" w14:paraId="764561CE" w14:textId="77777777" w:rsidTr="00BD37C5">
        <w:trPr>
          <w:trHeight w:val="270"/>
        </w:trPr>
        <w:tc>
          <w:tcPr>
            <w:tcW w:w="3080" w:type="dxa"/>
          </w:tcPr>
          <w:p w14:paraId="599B9F56" w14:textId="77777777" w:rsidR="00693EB3" w:rsidRDefault="0036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Quarto incontro</w:t>
            </w:r>
          </w:p>
        </w:tc>
        <w:tc>
          <w:tcPr>
            <w:tcW w:w="3120" w:type="dxa"/>
          </w:tcPr>
          <w:p w14:paraId="423C8E2B" w14:textId="7C47BB0B" w:rsidR="00693EB3" w:rsidRDefault="00CA0919" w:rsidP="00CA0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4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Martedì 6 maggio </w:t>
            </w:r>
            <w:r w:rsidR="00217E0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80" w:type="dxa"/>
          </w:tcPr>
          <w:p w14:paraId="2826DEFD" w14:textId="5430A62F" w:rsidR="00693EB3" w:rsidRDefault="0036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73" w:right="6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dalle 14:15 alle 1</w:t>
            </w:r>
            <w:r w:rsidR="006C649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:15</w:t>
            </w:r>
          </w:p>
        </w:tc>
      </w:tr>
      <w:tr w:rsidR="00693EB3" w14:paraId="75F2B77B" w14:textId="77777777" w:rsidTr="00BD37C5">
        <w:trPr>
          <w:trHeight w:val="270"/>
        </w:trPr>
        <w:tc>
          <w:tcPr>
            <w:tcW w:w="3080" w:type="dxa"/>
          </w:tcPr>
          <w:p w14:paraId="5EC60A21" w14:textId="77777777" w:rsidR="00693EB3" w:rsidRDefault="0036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Quinto incontro</w:t>
            </w:r>
          </w:p>
        </w:tc>
        <w:tc>
          <w:tcPr>
            <w:tcW w:w="3120" w:type="dxa"/>
          </w:tcPr>
          <w:p w14:paraId="6E7F7C36" w14:textId="68080339" w:rsidR="00693EB3" w:rsidRDefault="00CA0919" w:rsidP="00BD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Giovedì  8 maggio</w:t>
            </w:r>
            <w:r w:rsidR="00672856">
              <w:rPr>
                <w:color w:val="000000"/>
                <w:sz w:val="24"/>
                <w:szCs w:val="24"/>
              </w:rPr>
              <w:t xml:space="preserve"> </w:t>
            </w:r>
            <w:r w:rsidR="00217E0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80" w:type="dxa"/>
          </w:tcPr>
          <w:p w14:paraId="2BCD16DC" w14:textId="228538F5" w:rsidR="00693EB3" w:rsidRDefault="0036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673" w:right="6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dalle 14:15 alle 1</w:t>
            </w:r>
            <w:r w:rsidR="006C44B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:15</w:t>
            </w:r>
          </w:p>
        </w:tc>
      </w:tr>
      <w:tr w:rsidR="006C6494" w14:paraId="535122D8" w14:textId="77777777" w:rsidTr="00BD37C5">
        <w:trPr>
          <w:trHeight w:val="270"/>
        </w:trPr>
        <w:tc>
          <w:tcPr>
            <w:tcW w:w="3080" w:type="dxa"/>
          </w:tcPr>
          <w:p w14:paraId="2B72E60F" w14:textId="4B28EE29" w:rsidR="006C6494" w:rsidRDefault="006C6494" w:rsidP="006C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Sesto incontro</w:t>
            </w:r>
          </w:p>
        </w:tc>
        <w:tc>
          <w:tcPr>
            <w:tcW w:w="3120" w:type="dxa"/>
          </w:tcPr>
          <w:p w14:paraId="71F09E85" w14:textId="2F794F4C" w:rsidR="006C6494" w:rsidRDefault="00217E0A" w:rsidP="00C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Martedì </w:t>
            </w:r>
            <w:r w:rsidR="00C00D33">
              <w:rPr>
                <w:color w:val="000000"/>
                <w:sz w:val="24"/>
                <w:szCs w:val="24"/>
              </w:rPr>
              <w:t xml:space="preserve">13 maggio </w:t>
            </w:r>
            <w:r w:rsidR="006C649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80" w:type="dxa"/>
          </w:tcPr>
          <w:p w14:paraId="36FE42B0" w14:textId="6EA2BB59" w:rsidR="006C6494" w:rsidRDefault="006C6494" w:rsidP="006C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673" w:right="6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dalle 14:15 alle 17:15</w:t>
            </w:r>
          </w:p>
        </w:tc>
      </w:tr>
      <w:tr w:rsidR="006C6494" w14:paraId="7BD683C4" w14:textId="77777777" w:rsidTr="00BD37C5">
        <w:trPr>
          <w:trHeight w:val="270"/>
        </w:trPr>
        <w:tc>
          <w:tcPr>
            <w:tcW w:w="3080" w:type="dxa"/>
          </w:tcPr>
          <w:p w14:paraId="6AB28831" w14:textId="44F20564" w:rsidR="006C6494" w:rsidRDefault="006C6494" w:rsidP="006C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675" w:right="64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E1FA3D4" w14:textId="0FBC46BA" w:rsidR="006C6494" w:rsidRDefault="006C6494" w:rsidP="00266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rPr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 w14:paraId="7EDCE8A8" w14:textId="05E07A30" w:rsidR="006C6494" w:rsidRDefault="006C6494" w:rsidP="006C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673" w:right="6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75E769" w14:textId="77777777" w:rsidR="00693EB3" w:rsidRDefault="00693EB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6"/>
          <w:szCs w:val="26"/>
        </w:rPr>
      </w:pPr>
    </w:p>
    <w:p w14:paraId="6058FD78" w14:textId="77777777" w:rsidR="00693EB3" w:rsidRDefault="00693EB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6"/>
          <w:szCs w:val="26"/>
        </w:rPr>
      </w:pPr>
    </w:p>
    <w:p w14:paraId="36316B42" w14:textId="77777777" w:rsidR="00693EB3" w:rsidRDefault="003666C4">
      <w:pPr>
        <w:pBdr>
          <w:top w:val="nil"/>
          <w:left w:val="nil"/>
          <w:bottom w:val="nil"/>
          <w:right w:val="nil"/>
          <w:between w:val="nil"/>
        </w:pBdr>
        <w:spacing w:before="93" w:line="249" w:lineRule="auto"/>
        <w:ind w:right="11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Eventuali cambiamenti saranno tempestivamente comunicati dalla docente nel corso degli incontri.</w:t>
      </w:r>
    </w:p>
    <w:p w14:paraId="20ECA37D" w14:textId="77777777" w:rsidR="00693EB3" w:rsidRDefault="00693E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3148A417" w14:textId="77777777" w:rsidR="00693EB3" w:rsidRDefault="00693EB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3"/>
          <w:szCs w:val="23"/>
        </w:rPr>
      </w:pPr>
    </w:p>
    <w:p w14:paraId="4ACBCA3D" w14:textId="77777777" w:rsidR="00693EB3" w:rsidRDefault="003666C4">
      <w:pPr>
        <w:pBdr>
          <w:top w:val="nil"/>
          <w:left w:val="nil"/>
          <w:bottom w:val="nil"/>
          <w:right w:val="nil"/>
          <w:between w:val="nil"/>
        </w:pBdr>
        <w:ind w:left="6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F.TO IL DIRIGENTE SCOLASTICO</w:t>
      </w:r>
    </w:p>
    <w:p w14:paraId="071A75BB" w14:textId="77777777" w:rsidR="00693EB3" w:rsidRDefault="003666C4">
      <w:pPr>
        <w:spacing w:line="242" w:lineRule="auto"/>
        <w:ind w:left="5493" w:right="106" w:firstLine="1552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sz w:val="24"/>
          <w:szCs w:val="24"/>
        </w:rPr>
        <w:t xml:space="preserve">prof.ssa Anna Maria </w:t>
      </w:r>
      <w:proofErr w:type="spellStart"/>
      <w:r>
        <w:rPr>
          <w:sz w:val="24"/>
          <w:szCs w:val="24"/>
        </w:rPr>
        <w:t>Angileri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(Firma autografa sostituita a mezzo stampa ai sensi dell’art. 3 comma 2 del D.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Lgs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 39/93)</w:t>
      </w:r>
    </w:p>
    <w:sectPr w:rsidR="00693EB3">
      <w:pgSz w:w="11920" w:h="16840"/>
      <w:pgMar w:top="560" w:right="1040" w:bottom="280" w:left="9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B3"/>
    <w:rsid w:val="00217E0A"/>
    <w:rsid w:val="00266B5D"/>
    <w:rsid w:val="00291E60"/>
    <w:rsid w:val="0029570E"/>
    <w:rsid w:val="003064D9"/>
    <w:rsid w:val="003433EF"/>
    <w:rsid w:val="003666C4"/>
    <w:rsid w:val="00493A34"/>
    <w:rsid w:val="004B6BAD"/>
    <w:rsid w:val="004D0E1A"/>
    <w:rsid w:val="00672856"/>
    <w:rsid w:val="00676CD6"/>
    <w:rsid w:val="00693EB3"/>
    <w:rsid w:val="006C44B1"/>
    <w:rsid w:val="006C6494"/>
    <w:rsid w:val="007B23CF"/>
    <w:rsid w:val="0099015F"/>
    <w:rsid w:val="00BD37C5"/>
    <w:rsid w:val="00C00D33"/>
    <w:rsid w:val="00CA0919"/>
    <w:rsid w:val="00DD5D4F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5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ind w:left="233"/>
      <w:jc w:val="both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ind w:left="233"/>
      <w:jc w:val="both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Tantaro</dc:creator>
  <cp:lastModifiedBy>Vicario prof.ssa Vincenza Alestra</cp:lastModifiedBy>
  <cp:revision>6</cp:revision>
  <dcterms:created xsi:type="dcterms:W3CDTF">2025-04-09T08:47:00Z</dcterms:created>
  <dcterms:modified xsi:type="dcterms:W3CDTF">2025-04-09T09:02:00Z</dcterms:modified>
</cp:coreProperties>
</file>