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970F9" w14:textId="77777777" w:rsidR="00780029" w:rsidRPr="00353FD6" w:rsidRDefault="002C074B" w:rsidP="00353FD6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74B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42E2418F" wp14:editId="0829B84C">
            <wp:extent cx="3727450" cy="861192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216" cy="864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9FC4CC" w14:textId="259C63E9" w:rsidR="00780029" w:rsidRPr="00353FD6" w:rsidRDefault="006202FD" w:rsidP="00732F1F">
      <w:pPr>
        <w:rPr>
          <w:rFonts w:ascii="Times New Roman" w:hAnsi="Times New Roman" w:cs="Times New Roman"/>
          <w:sz w:val="24"/>
          <w:szCs w:val="24"/>
        </w:rPr>
      </w:pPr>
      <w:r w:rsidRPr="00353FD6">
        <w:rPr>
          <w:rFonts w:ascii="Times New Roman" w:hAnsi="Times New Roman" w:cs="Times New Roman"/>
          <w:sz w:val="24"/>
          <w:szCs w:val="24"/>
        </w:rPr>
        <w:t xml:space="preserve">Circolare n. </w:t>
      </w:r>
      <w:r w:rsidRPr="00353FD6">
        <w:rPr>
          <w:rFonts w:ascii="Times New Roman" w:hAnsi="Times New Roman" w:cs="Times New Roman"/>
          <w:sz w:val="24"/>
          <w:szCs w:val="24"/>
        </w:rPr>
        <w:tab/>
      </w:r>
      <w:r w:rsidR="007B0D78">
        <w:rPr>
          <w:rFonts w:ascii="Times New Roman" w:hAnsi="Times New Roman" w:cs="Times New Roman"/>
          <w:sz w:val="24"/>
          <w:szCs w:val="24"/>
        </w:rPr>
        <w:t>349</w:t>
      </w:r>
      <w:bookmarkStart w:id="0" w:name="_GoBack"/>
      <w:bookmarkEnd w:id="0"/>
      <w:r w:rsidRPr="00353FD6">
        <w:rPr>
          <w:rFonts w:ascii="Times New Roman" w:hAnsi="Times New Roman" w:cs="Times New Roman"/>
          <w:sz w:val="24"/>
          <w:szCs w:val="24"/>
        </w:rPr>
        <w:tab/>
      </w:r>
    </w:p>
    <w:p w14:paraId="3A4D6C66" w14:textId="77777777" w:rsidR="00732F1F" w:rsidRPr="00353FD6" w:rsidRDefault="00F516BD" w:rsidP="00353FD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353FD6">
        <w:rPr>
          <w:rFonts w:ascii="Times New Roman" w:hAnsi="Times New Roman" w:cs="Times New Roman"/>
          <w:sz w:val="24"/>
          <w:szCs w:val="24"/>
        </w:rPr>
        <w:t>Al Consiglio di Classe delle classi</w:t>
      </w:r>
      <w:r w:rsidR="00732F1F" w:rsidRPr="00353FD6">
        <w:rPr>
          <w:rFonts w:ascii="Times New Roman" w:hAnsi="Times New Roman" w:cs="Times New Roman"/>
          <w:sz w:val="24"/>
          <w:szCs w:val="24"/>
        </w:rPr>
        <w:t xml:space="preserve"> </w:t>
      </w:r>
      <w:r w:rsidRPr="00353FD6">
        <w:rPr>
          <w:rFonts w:ascii="Times New Roman" w:hAnsi="Times New Roman" w:cs="Times New Roman"/>
          <w:sz w:val="24"/>
          <w:szCs w:val="24"/>
        </w:rPr>
        <w:t xml:space="preserve">2^G, 3^B, </w:t>
      </w:r>
      <w:r w:rsidR="00E469E4" w:rsidRPr="00353FD6">
        <w:rPr>
          <w:rFonts w:ascii="Times New Roman" w:hAnsi="Times New Roman" w:cs="Times New Roman"/>
          <w:sz w:val="24"/>
          <w:szCs w:val="24"/>
        </w:rPr>
        <w:t xml:space="preserve">3^I, 3^G, </w:t>
      </w:r>
      <w:r w:rsidR="00732F1F" w:rsidRPr="00353FD6">
        <w:rPr>
          <w:rFonts w:ascii="Times New Roman" w:hAnsi="Times New Roman" w:cs="Times New Roman"/>
          <w:sz w:val="24"/>
          <w:szCs w:val="24"/>
        </w:rPr>
        <w:t>4^I</w:t>
      </w:r>
      <w:r w:rsidR="00E469E4" w:rsidRPr="00353FD6">
        <w:rPr>
          <w:rFonts w:ascii="Times New Roman" w:hAnsi="Times New Roman" w:cs="Times New Roman"/>
          <w:sz w:val="24"/>
          <w:szCs w:val="24"/>
        </w:rPr>
        <w:t>, 4^G</w:t>
      </w:r>
    </w:p>
    <w:p w14:paraId="474457ED" w14:textId="77777777" w:rsidR="00732F1F" w:rsidRPr="00353FD6" w:rsidRDefault="00732F1F" w:rsidP="00353FD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353FD6">
        <w:rPr>
          <w:rFonts w:ascii="Times New Roman" w:hAnsi="Times New Roman" w:cs="Times New Roman"/>
          <w:sz w:val="24"/>
          <w:szCs w:val="24"/>
        </w:rPr>
        <w:t>Al sito web</w:t>
      </w:r>
    </w:p>
    <w:p w14:paraId="23EDF4E5" w14:textId="77777777" w:rsidR="00780029" w:rsidRPr="002C074B" w:rsidRDefault="00780029" w:rsidP="007800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D8A7D7" w14:textId="77777777" w:rsidR="002C074B" w:rsidRPr="00F27E48" w:rsidRDefault="002C074B" w:rsidP="00F67163">
      <w:pPr>
        <w:pStyle w:val="Default"/>
        <w:jc w:val="both"/>
      </w:pPr>
      <w:r w:rsidRPr="00F27E48">
        <w:t xml:space="preserve">Oggetto: </w:t>
      </w:r>
      <w:r w:rsidR="00E469E4" w:rsidRPr="00353FD6">
        <w:rPr>
          <w:b/>
        </w:rPr>
        <w:t>Visita didattica guidata a Palermo</w:t>
      </w:r>
      <w:r w:rsidR="00353FD6">
        <w:rPr>
          <w:b/>
        </w:rPr>
        <w:t>,</w:t>
      </w:r>
      <w:r w:rsidR="00E469E4" w:rsidRPr="00353FD6">
        <w:rPr>
          <w:b/>
        </w:rPr>
        <w:t xml:space="preserve"> venerdì 21 febbraio 2025</w:t>
      </w:r>
    </w:p>
    <w:p w14:paraId="64ABDB37" w14:textId="77777777" w:rsidR="00F67163" w:rsidRPr="00F27E48" w:rsidRDefault="00F67163" w:rsidP="00F67163">
      <w:pPr>
        <w:pStyle w:val="Default"/>
        <w:jc w:val="both"/>
      </w:pPr>
    </w:p>
    <w:p w14:paraId="3005AD6A" w14:textId="77777777" w:rsidR="00E12D16" w:rsidRDefault="002C074B" w:rsidP="00E469E4">
      <w:pPr>
        <w:pStyle w:val="Default"/>
        <w:jc w:val="both"/>
      </w:pPr>
      <w:r w:rsidRPr="00F27E48">
        <w:t xml:space="preserve">In relazione al progetto Erasmus+ </w:t>
      </w:r>
      <w:r w:rsidR="00E469E4" w:rsidRPr="00F27E48">
        <w:t>Progetto Erasmus+ - 2024-1-IT02-KA121-SCH-000197594</w:t>
      </w:r>
    </w:p>
    <w:p w14:paraId="64DA8C94" w14:textId="77777777" w:rsidR="00353FD6" w:rsidRPr="00F27E48" w:rsidRDefault="00353FD6" w:rsidP="00E469E4">
      <w:pPr>
        <w:pStyle w:val="Default"/>
        <w:jc w:val="both"/>
      </w:pPr>
    </w:p>
    <w:p w14:paraId="2F4FF823" w14:textId="77777777" w:rsidR="00E12D16" w:rsidRDefault="00F516BD" w:rsidP="00353FD6">
      <w:pPr>
        <w:pStyle w:val="Default"/>
        <w:jc w:val="center"/>
        <w:rPr>
          <w:b/>
        </w:rPr>
      </w:pPr>
      <w:r w:rsidRPr="00353FD6">
        <w:rPr>
          <w:b/>
        </w:rPr>
        <w:t>SI COMUNICA CHE</w:t>
      </w:r>
    </w:p>
    <w:p w14:paraId="29EF1F8C" w14:textId="77777777" w:rsidR="00353FD6" w:rsidRPr="00353FD6" w:rsidRDefault="00353FD6" w:rsidP="00353FD6">
      <w:pPr>
        <w:pStyle w:val="Default"/>
        <w:jc w:val="center"/>
        <w:rPr>
          <w:b/>
        </w:rPr>
      </w:pPr>
    </w:p>
    <w:p w14:paraId="559A069D" w14:textId="77777777" w:rsidR="00E469E4" w:rsidRPr="00F27E48" w:rsidRDefault="00E469E4" w:rsidP="00E469E4">
      <w:pPr>
        <w:pStyle w:val="Default"/>
        <w:jc w:val="both"/>
      </w:pPr>
      <w:r w:rsidRPr="00F27E48">
        <w:t>Venerdì 21 febbraio 2025, le classi 3^G, 4^I e alcu</w:t>
      </w:r>
      <w:r w:rsidR="00F27E48" w:rsidRPr="00F27E48">
        <w:t>ni studenti</w:t>
      </w:r>
      <w:r w:rsidRPr="00F27E48">
        <w:t xml:space="preserve"> delle classi 3^I e 4^G, </w:t>
      </w:r>
      <w:r w:rsidR="00F516BD" w:rsidRPr="00F27E48">
        <w:t xml:space="preserve">2^G e 3^B </w:t>
      </w:r>
      <w:r w:rsidR="00F27E48" w:rsidRPr="00F27E48">
        <w:t xml:space="preserve">(coinvolti nelle attività progettuali Erasmus+) </w:t>
      </w:r>
      <w:r w:rsidRPr="00F27E48">
        <w:t>parteciperanno ad una visita didattica a Palermo insieme agli studenti Er</w:t>
      </w:r>
      <w:r w:rsidR="00F27E48" w:rsidRPr="00F27E48">
        <w:t>asmus</w:t>
      </w:r>
      <w:r w:rsidRPr="00F27E48">
        <w:t xml:space="preserve"> francesi e tedeschi che al momento stanno svolgendo attività nella nostra scuola.</w:t>
      </w:r>
    </w:p>
    <w:p w14:paraId="10FC9D30" w14:textId="77777777" w:rsidR="00E469E4" w:rsidRPr="00F27E48" w:rsidRDefault="00E469E4" w:rsidP="00E469E4">
      <w:pPr>
        <w:pStyle w:val="Default"/>
        <w:jc w:val="both"/>
      </w:pPr>
      <w:r w:rsidRPr="00F27E48">
        <w:t xml:space="preserve">Di seguito, l’itinerario scolastico </w:t>
      </w:r>
      <w:r w:rsidR="00611BB3" w:rsidRPr="00F27E48">
        <w:t xml:space="preserve">guidato e coordinato dalla prof.ssa Serra Clara </w:t>
      </w:r>
      <w:r w:rsidRPr="00F27E48">
        <w:t>e l’elenco dei partecipanti:</w:t>
      </w:r>
    </w:p>
    <w:p w14:paraId="46270058" w14:textId="77777777" w:rsidR="00353FD6" w:rsidRDefault="00353FD6" w:rsidP="00611BB3">
      <w:pPr>
        <w:pStyle w:val="Default"/>
        <w:jc w:val="center"/>
      </w:pPr>
    </w:p>
    <w:p w14:paraId="61451BDD" w14:textId="77777777" w:rsidR="00611BB3" w:rsidRPr="00353FD6" w:rsidRDefault="00611BB3" w:rsidP="00611BB3">
      <w:pPr>
        <w:pStyle w:val="Default"/>
        <w:jc w:val="center"/>
        <w:rPr>
          <w:b/>
        </w:rPr>
      </w:pPr>
      <w:r w:rsidRPr="00353FD6">
        <w:rPr>
          <w:b/>
        </w:rPr>
        <w:t>ITINENARIO:</w:t>
      </w:r>
    </w:p>
    <w:p w14:paraId="334ADCB4" w14:textId="77777777" w:rsidR="00353FD6" w:rsidRPr="00F27E48" w:rsidRDefault="00353FD6" w:rsidP="00611BB3">
      <w:pPr>
        <w:pStyle w:val="Default"/>
        <w:jc w:val="center"/>
      </w:pPr>
    </w:p>
    <w:p w14:paraId="5A01C30D" w14:textId="77777777" w:rsidR="00E469E4" w:rsidRPr="00F27E48" w:rsidRDefault="00E469E4" w:rsidP="00353FD6">
      <w:pPr>
        <w:pStyle w:val="Default"/>
        <w:spacing w:line="276" w:lineRule="auto"/>
        <w:jc w:val="both"/>
      </w:pPr>
      <w:r w:rsidRPr="00F27E48">
        <w:rPr>
          <w:rFonts w:ascii="Segoe UI Symbol" w:hAnsi="Segoe UI Symbol" w:cs="Segoe UI Symbol"/>
        </w:rPr>
        <w:t>📅</w:t>
      </w:r>
      <w:r w:rsidRPr="00F27E48">
        <w:t xml:space="preserve"> Data: Venerdì 21 febbraio 2025  </w:t>
      </w:r>
    </w:p>
    <w:p w14:paraId="10A4A583" w14:textId="77777777" w:rsidR="00E469E4" w:rsidRPr="00F27E48" w:rsidRDefault="00E469E4" w:rsidP="00353FD6">
      <w:pPr>
        <w:pStyle w:val="Default"/>
        <w:spacing w:line="276" w:lineRule="auto"/>
        <w:jc w:val="both"/>
      </w:pPr>
      <w:r w:rsidRPr="00F27E48">
        <w:rPr>
          <w:rFonts w:ascii="Segoe UI Symbol" w:hAnsi="Segoe UI Symbol" w:cs="Segoe UI Symbol"/>
        </w:rPr>
        <w:t>👥</w:t>
      </w:r>
      <w:r w:rsidRPr="00F27E48">
        <w:t xml:space="preserve"> Parteci</w:t>
      </w:r>
      <w:r w:rsidR="00F516BD" w:rsidRPr="00F27E48">
        <w:t>panti:71</w:t>
      </w:r>
      <w:r w:rsidRPr="00F27E48">
        <w:t xml:space="preserve"> studenti + 4 docenti </w:t>
      </w:r>
      <w:r w:rsidR="00353FD6">
        <w:t xml:space="preserve">accompagnatori </w:t>
      </w:r>
    </w:p>
    <w:p w14:paraId="176E59A0" w14:textId="77777777" w:rsidR="00E469E4" w:rsidRPr="00F27E48" w:rsidRDefault="00E469E4" w:rsidP="00353FD6">
      <w:pPr>
        <w:pStyle w:val="Default"/>
        <w:spacing w:line="276" w:lineRule="auto"/>
        <w:jc w:val="both"/>
      </w:pPr>
      <w:r w:rsidRPr="00F27E48">
        <w:rPr>
          <w:rFonts w:ascii="Segoe UI Symbol" w:hAnsi="Segoe UI Symbol" w:cs="Segoe UI Symbol"/>
        </w:rPr>
        <w:t>🚍</w:t>
      </w:r>
      <w:r w:rsidRPr="00F27E48">
        <w:t xml:space="preserve"> Mezzo: Pullman privato  </w:t>
      </w:r>
    </w:p>
    <w:p w14:paraId="7F710A17" w14:textId="77777777" w:rsidR="00E469E4" w:rsidRPr="00F27E48" w:rsidRDefault="00E469E4" w:rsidP="00353FD6">
      <w:pPr>
        <w:pStyle w:val="Default"/>
        <w:spacing w:line="276" w:lineRule="auto"/>
        <w:jc w:val="both"/>
      </w:pPr>
      <w:r w:rsidRPr="00F27E48">
        <w:rPr>
          <w:rFonts w:ascii="Segoe UI Symbol" w:hAnsi="Segoe UI Symbol" w:cs="Segoe UI Symbol"/>
        </w:rPr>
        <w:t>🕗</w:t>
      </w:r>
      <w:r w:rsidRPr="00F27E48">
        <w:t xml:space="preserve"> 08:30 | Partenza da Marsala Via Falcone: - ritrovo a scuola e partenza in pullman.  </w:t>
      </w:r>
    </w:p>
    <w:p w14:paraId="2E9D12B0" w14:textId="77777777" w:rsidR="00E469E4" w:rsidRPr="00F27E48" w:rsidRDefault="00E469E4" w:rsidP="00353FD6">
      <w:pPr>
        <w:pStyle w:val="Default"/>
        <w:spacing w:line="276" w:lineRule="auto"/>
        <w:jc w:val="both"/>
      </w:pPr>
      <w:r w:rsidRPr="00F27E48">
        <w:rPr>
          <w:rFonts w:ascii="Segoe UI Symbol" w:hAnsi="Segoe UI Symbol" w:cs="Segoe UI Symbol"/>
        </w:rPr>
        <w:t>🕙</w:t>
      </w:r>
      <w:r w:rsidRPr="00F27E48">
        <w:t xml:space="preserve"> 10:30 | Arrivo a Palermo e sosta pullman</w:t>
      </w:r>
    </w:p>
    <w:p w14:paraId="5AE2A6DA" w14:textId="77777777" w:rsidR="00E469E4" w:rsidRPr="00F27E48" w:rsidRDefault="00E469E4" w:rsidP="00353FD6">
      <w:pPr>
        <w:pStyle w:val="Default"/>
        <w:spacing w:line="276" w:lineRule="auto"/>
        <w:jc w:val="both"/>
      </w:pPr>
      <w:r w:rsidRPr="00F27E48">
        <w:rPr>
          <w:rFonts w:ascii="Segoe UI Symbol" w:hAnsi="Segoe UI Symbol" w:cs="Segoe UI Symbol"/>
        </w:rPr>
        <w:t>🖼</w:t>
      </w:r>
      <w:r w:rsidRPr="00F27E48">
        <w:t xml:space="preserve"> 11:00 - 12:30 | Visita a Palazzo Abatellis, via Alloro, 4, Palermo - opere principali: "Annunciata" di Antonello da Messina, allestimento di Carlo Scarpa.  </w:t>
      </w:r>
    </w:p>
    <w:p w14:paraId="4427ECE2" w14:textId="77777777" w:rsidR="00E469E4" w:rsidRPr="00F27E48" w:rsidRDefault="00E469E4" w:rsidP="00353FD6">
      <w:pPr>
        <w:pStyle w:val="Default"/>
        <w:spacing w:line="276" w:lineRule="auto"/>
        <w:jc w:val="both"/>
      </w:pPr>
      <w:r w:rsidRPr="00F27E48">
        <w:rPr>
          <w:rFonts w:ascii="Segoe UI Symbol" w:hAnsi="Segoe UI Symbol" w:cs="Segoe UI Symbol"/>
        </w:rPr>
        <w:t>🍕</w:t>
      </w:r>
      <w:r w:rsidRPr="00F27E48">
        <w:t xml:space="preserve"> 12:45 - 13:45 | Pausa pranzo economica per gruppi</w:t>
      </w:r>
    </w:p>
    <w:p w14:paraId="4AB78553" w14:textId="77777777" w:rsidR="00E469E4" w:rsidRPr="00F27E48" w:rsidRDefault="00E469E4" w:rsidP="00353FD6">
      <w:pPr>
        <w:pStyle w:val="Default"/>
        <w:spacing w:line="276" w:lineRule="auto"/>
        <w:jc w:val="both"/>
      </w:pPr>
      <w:r w:rsidRPr="00F27E48">
        <w:rPr>
          <w:rFonts w:ascii="Segoe UI Symbol" w:hAnsi="Segoe UI Symbol" w:cs="Segoe UI Symbol"/>
        </w:rPr>
        <w:t>🚶</w:t>
      </w:r>
      <w:r w:rsidRPr="00F27E48">
        <w:t xml:space="preserve"> 14:00 - 16:00 | Tour a piedi del centro storico</w:t>
      </w:r>
    </w:p>
    <w:p w14:paraId="7D829837" w14:textId="77777777" w:rsidR="00611BB3" w:rsidRPr="00F27E48" w:rsidRDefault="00E469E4" w:rsidP="00353FD6">
      <w:pPr>
        <w:pStyle w:val="Default"/>
        <w:spacing w:line="276" w:lineRule="auto"/>
        <w:jc w:val="both"/>
      </w:pPr>
      <w:r w:rsidRPr="00F27E48">
        <w:rPr>
          <w:rFonts w:ascii="Segoe UI Symbol" w:hAnsi="Segoe UI Symbol" w:cs="Segoe UI Symbol"/>
        </w:rPr>
        <w:t>📍</w:t>
      </w:r>
      <w:r w:rsidRPr="00F27E48">
        <w:t xml:space="preserve"> Percorso accessibile e interessante per i ragazzi:</w:t>
      </w:r>
    </w:p>
    <w:p w14:paraId="161678BC" w14:textId="77777777" w:rsidR="00E469E4" w:rsidRPr="00F27E48" w:rsidRDefault="00E469E4" w:rsidP="00353FD6">
      <w:pPr>
        <w:pStyle w:val="Default"/>
        <w:spacing w:line="276" w:lineRule="auto"/>
        <w:jc w:val="both"/>
      </w:pPr>
      <w:r w:rsidRPr="00F27E48">
        <w:t>1. Piazza Bellini– Ester</w:t>
      </w:r>
      <w:r w:rsidR="00611BB3" w:rsidRPr="00F27E48">
        <w:t>ni di Martorana e San Cataldo</w:t>
      </w:r>
    </w:p>
    <w:p w14:paraId="7722766C" w14:textId="77777777" w:rsidR="00E469E4" w:rsidRPr="00F27E48" w:rsidRDefault="00E469E4" w:rsidP="00353FD6">
      <w:pPr>
        <w:pStyle w:val="Default"/>
        <w:spacing w:line="276" w:lineRule="auto"/>
        <w:jc w:val="both"/>
      </w:pPr>
      <w:r w:rsidRPr="00F27E48">
        <w:t>2. Quattro Canti</w:t>
      </w:r>
      <w:r w:rsidR="00611BB3" w:rsidRPr="00F27E48">
        <w:t>– Il cuore barocco di Palermo</w:t>
      </w:r>
    </w:p>
    <w:p w14:paraId="0025FAEF" w14:textId="77777777" w:rsidR="00E469E4" w:rsidRPr="00F27E48" w:rsidRDefault="00E469E4" w:rsidP="00353FD6">
      <w:pPr>
        <w:pStyle w:val="Default"/>
        <w:spacing w:line="276" w:lineRule="auto"/>
        <w:jc w:val="both"/>
      </w:pPr>
      <w:r w:rsidRPr="00F27E48">
        <w:t xml:space="preserve">3. Piazza Pretoria – Fontana Pretoria e Palazzo delle Aquile.  </w:t>
      </w:r>
    </w:p>
    <w:p w14:paraId="4C18534D" w14:textId="77777777" w:rsidR="00611BB3" w:rsidRPr="00F27E48" w:rsidRDefault="00E469E4" w:rsidP="00353FD6">
      <w:pPr>
        <w:pStyle w:val="Default"/>
        <w:spacing w:line="276" w:lineRule="auto"/>
        <w:jc w:val="both"/>
      </w:pPr>
      <w:r w:rsidRPr="00F27E48">
        <w:t>4. Via Vittorio E</w:t>
      </w:r>
      <w:r w:rsidR="00611BB3" w:rsidRPr="00F27E48">
        <w:t>manuele → Cattedrale di Palermo</w:t>
      </w:r>
    </w:p>
    <w:p w14:paraId="5C409ED1" w14:textId="77777777" w:rsidR="00E469E4" w:rsidRPr="00F27E48" w:rsidRDefault="00E469E4" w:rsidP="00353FD6">
      <w:pPr>
        <w:pStyle w:val="Default"/>
        <w:spacing w:line="276" w:lineRule="auto"/>
        <w:jc w:val="both"/>
      </w:pPr>
      <w:r w:rsidRPr="00F27E48">
        <w:t>5. Mercato di Ballarò (breve tappa opzionale)</w:t>
      </w:r>
      <w:r w:rsidR="00611BB3" w:rsidRPr="00F27E48">
        <w:t xml:space="preserve"> p</w:t>
      </w:r>
      <w:r w:rsidRPr="00F27E48">
        <w:t xml:space="preserve">er far vedere un tipico mercato palermitano.  </w:t>
      </w:r>
    </w:p>
    <w:p w14:paraId="3619AB17" w14:textId="77777777" w:rsidR="00E469E4" w:rsidRPr="00F27E48" w:rsidRDefault="00E469E4" w:rsidP="00353FD6">
      <w:pPr>
        <w:pStyle w:val="Default"/>
        <w:spacing w:line="276" w:lineRule="auto"/>
        <w:jc w:val="both"/>
      </w:pPr>
      <w:r w:rsidRPr="00F27E48">
        <w:rPr>
          <w:rFonts w:ascii="Segoe UI Symbol" w:hAnsi="Segoe UI Symbol" w:cs="Segoe UI Symbol"/>
        </w:rPr>
        <w:t>🕓</w:t>
      </w:r>
      <w:r w:rsidRPr="00F27E48">
        <w:t xml:space="preserve"> 16:00 | Rientro in pullman</w:t>
      </w:r>
    </w:p>
    <w:p w14:paraId="11C5722A" w14:textId="77777777" w:rsidR="00E469E4" w:rsidRPr="00F27E48" w:rsidRDefault="00E469E4" w:rsidP="00353FD6">
      <w:pPr>
        <w:pStyle w:val="Default"/>
        <w:spacing w:line="276" w:lineRule="auto"/>
        <w:jc w:val="both"/>
      </w:pPr>
      <w:r w:rsidRPr="00F27E48">
        <w:t>- Partenza da Palermo (rit</w:t>
      </w:r>
      <w:r w:rsidR="00611BB3" w:rsidRPr="00F27E48">
        <w:t>rovo in Piazza Giulio Cesare)</w:t>
      </w:r>
    </w:p>
    <w:p w14:paraId="5EB982CF" w14:textId="77777777" w:rsidR="00353FD6" w:rsidRDefault="00E469E4" w:rsidP="00353FD6">
      <w:pPr>
        <w:pStyle w:val="Default"/>
        <w:spacing w:line="276" w:lineRule="auto"/>
        <w:jc w:val="both"/>
      </w:pPr>
      <w:r w:rsidRPr="00F27E48">
        <w:t>- Arrivo previsto a Marsala: ore 17:30-18:00.</w:t>
      </w:r>
    </w:p>
    <w:p w14:paraId="0DDC18F7" w14:textId="77777777" w:rsidR="00353FD6" w:rsidRDefault="00353FD6" w:rsidP="00353FD6">
      <w:pPr>
        <w:pStyle w:val="Default"/>
        <w:spacing w:line="276" w:lineRule="auto"/>
        <w:jc w:val="both"/>
      </w:pPr>
    </w:p>
    <w:p w14:paraId="4FB6866F" w14:textId="77777777" w:rsidR="00F516BD" w:rsidRPr="00353FD6" w:rsidRDefault="00F516BD" w:rsidP="00F516BD">
      <w:pPr>
        <w:pStyle w:val="Default"/>
        <w:jc w:val="center"/>
        <w:rPr>
          <w:b/>
        </w:rPr>
      </w:pPr>
      <w:r w:rsidRPr="00353FD6">
        <w:rPr>
          <w:b/>
        </w:rPr>
        <w:t>ELENCO PARTECIPANTI:</w:t>
      </w:r>
    </w:p>
    <w:p w14:paraId="28502DD6" w14:textId="77777777" w:rsidR="00353FD6" w:rsidRPr="00353FD6" w:rsidRDefault="00353FD6" w:rsidP="00F516BD">
      <w:pPr>
        <w:pStyle w:val="Default"/>
        <w:jc w:val="center"/>
        <w:rPr>
          <w:b/>
        </w:rPr>
      </w:pPr>
    </w:p>
    <w:tbl>
      <w:tblPr>
        <w:tblStyle w:val="Grigliatabella"/>
        <w:tblW w:w="11058" w:type="dxa"/>
        <w:tblInd w:w="-431" w:type="dxa"/>
        <w:tblLook w:val="04A0" w:firstRow="1" w:lastRow="0" w:firstColumn="1" w:lastColumn="0" w:noHBand="0" w:noVBand="1"/>
      </w:tblPr>
      <w:tblGrid>
        <w:gridCol w:w="5245"/>
        <w:gridCol w:w="5813"/>
      </w:tblGrid>
      <w:tr w:rsidR="00F516BD" w:rsidRPr="00353FD6" w14:paraId="40CAE892" w14:textId="77777777" w:rsidTr="00353FD6">
        <w:tc>
          <w:tcPr>
            <w:tcW w:w="5245" w:type="dxa"/>
          </w:tcPr>
          <w:p w14:paraId="26FB3898" w14:textId="77777777" w:rsidR="00F516BD" w:rsidRPr="00353FD6" w:rsidRDefault="00F516BD" w:rsidP="00F516BD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6EE7F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ANGILERI FEDERICO 3G</w:t>
            </w:r>
          </w:p>
          <w:p w14:paraId="1AE8385C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BEN SAID HAZAR 3G</w:t>
            </w:r>
          </w:p>
          <w:p w14:paraId="59C6DA11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BENIGNO SOFIA 3G</w:t>
            </w:r>
          </w:p>
          <w:p w14:paraId="3CA8A44E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BIVONA MARTA 3G</w:t>
            </w:r>
          </w:p>
          <w:p w14:paraId="2CB40DEB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BONGIORNO GIULIA 3G</w:t>
            </w:r>
          </w:p>
          <w:p w14:paraId="1286B216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FERRO VALENTINA 3G</w:t>
            </w:r>
          </w:p>
          <w:p w14:paraId="546AB4EE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GALFANO ELENA 3G</w:t>
            </w:r>
          </w:p>
          <w:p w14:paraId="1CABFE7B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GENNA GIULIA MARIA 3G</w:t>
            </w:r>
          </w:p>
          <w:p w14:paraId="0D4E7D5E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GENOVESE SILVIO 3G</w:t>
            </w:r>
          </w:p>
          <w:p w14:paraId="172C39F8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LUETTI SAMUELE 3G</w:t>
            </w:r>
          </w:p>
          <w:p w14:paraId="16B8A920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MAURO ANDREA 3G</w:t>
            </w:r>
          </w:p>
          <w:p w14:paraId="453CF5C9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PICCIONE ENRICO 3G</w:t>
            </w:r>
          </w:p>
          <w:p w14:paraId="4EADEC98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PULIZZI AURORA 3G</w:t>
            </w:r>
          </w:p>
          <w:p w14:paraId="015A757D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SESTIERE GIOELE 3G</w:t>
            </w:r>
          </w:p>
          <w:p w14:paraId="0659EFF7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TITONE CRISTINA 3G</w:t>
            </w:r>
          </w:p>
          <w:p w14:paraId="43578902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TUMBARELLO CHIARA 3G</w:t>
            </w:r>
          </w:p>
          <w:p w14:paraId="102FF280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COPPOLA ANDREA 4G</w:t>
            </w:r>
          </w:p>
          <w:p w14:paraId="1A76CF6D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CRIMI GIULIA 4G</w:t>
            </w:r>
          </w:p>
          <w:p w14:paraId="5B00418B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GENOVESE GIULIA 4G</w:t>
            </w:r>
          </w:p>
          <w:p w14:paraId="33DF4D22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GRITTI SALVATORE 4G</w:t>
            </w:r>
          </w:p>
          <w:p w14:paraId="189EF0D0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LARICE MELISSA 4G</w:t>
            </w:r>
          </w:p>
          <w:p w14:paraId="24891EC6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ODDO GLORIA 4G</w:t>
            </w:r>
          </w:p>
          <w:p w14:paraId="3B6E6926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PARISI GIADA 4G</w:t>
            </w:r>
          </w:p>
          <w:p w14:paraId="15C49AC4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PARRINELLO ASIA 4G</w:t>
            </w:r>
          </w:p>
          <w:p w14:paraId="32722161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PIZZO ALESSIA 4G</w:t>
            </w:r>
          </w:p>
          <w:p w14:paraId="5F774759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RALLO ALESSIA 4G</w:t>
            </w:r>
          </w:p>
          <w:p w14:paraId="7DF91B9D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SALADINO MELITA 4G</w:t>
            </w:r>
          </w:p>
          <w:p w14:paraId="58A540A8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SUCAMELI GIUSEPPE 4G</w:t>
            </w:r>
          </w:p>
          <w:p w14:paraId="56AE5927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VELLA FABIO 4G</w:t>
            </w:r>
          </w:p>
          <w:p w14:paraId="799F0B20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DI GIROLAMO MARTINA 2G</w:t>
            </w:r>
          </w:p>
          <w:p w14:paraId="657AC249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LEONE GIULIA 2G</w:t>
            </w:r>
          </w:p>
          <w:p w14:paraId="317C4782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GIACALONE SAMUELE 4G</w:t>
            </w:r>
          </w:p>
          <w:p w14:paraId="07D009AA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INGOGLIA Diego 3I</w:t>
            </w:r>
          </w:p>
          <w:p w14:paraId="530F8484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LONGO Fiorella 3I</w:t>
            </w:r>
          </w:p>
          <w:p w14:paraId="155B99EB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TUMBARELLO Sofia 3I</w:t>
            </w:r>
          </w:p>
          <w:p w14:paraId="762C774D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BRIMEUX ANNA stud francese</w:t>
            </w:r>
          </w:p>
          <w:p w14:paraId="22E9C840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CADET MATHIS  stud francese</w:t>
            </w:r>
          </w:p>
          <w:p w14:paraId="7DB3FBB7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HAMY CAMILLE stud francese</w:t>
            </w:r>
          </w:p>
          <w:p w14:paraId="7CCC8BB8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LEGER ALIX stud francese</w:t>
            </w:r>
          </w:p>
          <w:p w14:paraId="4E1915CB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ROUSSEL CLÉMENCE stud francese</w:t>
            </w:r>
          </w:p>
        </w:tc>
        <w:tc>
          <w:tcPr>
            <w:tcW w:w="5813" w:type="dxa"/>
          </w:tcPr>
          <w:p w14:paraId="3365E1A4" w14:textId="77777777" w:rsidR="00F516BD" w:rsidRPr="00353FD6" w:rsidRDefault="00F516BD" w:rsidP="00F516BD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68E22B3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SERET JADE stud  francese</w:t>
            </w:r>
          </w:p>
          <w:p w14:paraId="75D609DC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 xml:space="preserve">TRONET CAPUCINE </w:t>
            </w:r>
            <w:r w:rsidRPr="00353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 francese</w:t>
            </w:r>
          </w:p>
          <w:p w14:paraId="2F453F26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SANTO SABRINA 3G</w:t>
            </w:r>
          </w:p>
          <w:p w14:paraId="0E9462CF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AMOROSO ALESSANDRA MARIA 4I</w:t>
            </w:r>
          </w:p>
          <w:p w14:paraId="6D9F560B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ANASTASI SERENA 4I</w:t>
            </w:r>
          </w:p>
          <w:p w14:paraId="14B4E2B4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ANGILERI SOPHIA 4I</w:t>
            </w:r>
          </w:p>
          <w:p w14:paraId="7A69CCDB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ARENA GIORGIA 4I</w:t>
            </w:r>
          </w:p>
          <w:p w14:paraId="47E4F9F9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BERTOLINO ELENA 4I</w:t>
            </w:r>
          </w:p>
          <w:p w14:paraId="3656AE6F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BONOMO SARA 4I</w:t>
            </w:r>
          </w:p>
          <w:p w14:paraId="366E9E29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BUSCEMI GIULIA CATERINA 4I</w:t>
            </w:r>
          </w:p>
          <w:p w14:paraId="4CB64976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BUSCIGLIO GIULIA 4I</w:t>
            </w:r>
          </w:p>
          <w:p w14:paraId="082D010C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CALIA FLAVIA 4I</w:t>
            </w:r>
          </w:p>
          <w:p w14:paraId="418DE048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CAPPITELLI GIULIA 4I</w:t>
            </w:r>
          </w:p>
          <w:p w14:paraId="7AE20976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CASSATA CRISTIAN SALVATORE 4I</w:t>
            </w:r>
          </w:p>
          <w:p w14:paraId="4C91F5DE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CHIRCO CLARA 4I</w:t>
            </w:r>
          </w:p>
          <w:p w14:paraId="1692252F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ERRERA LUANA 4I</w:t>
            </w:r>
          </w:p>
          <w:p w14:paraId="7FA94640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FERRARA MORENA 4I</w:t>
            </w:r>
          </w:p>
          <w:p w14:paraId="1BF8FEB6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FISCHETTI LAVINIA GIUSEPPA ANNA 4I</w:t>
            </w:r>
          </w:p>
          <w:p w14:paraId="3A505087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MERLO FRANCESCO 4I</w:t>
            </w:r>
          </w:p>
          <w:p w14:paraId="362E1EAA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MILAZZO NOEMI 4I</w:t>
            </w:r>
          </w:p>
          <w:p w14:paraId="225B2E82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MOLLICA MARTA 4I</w:t>
            </w:r>
          </w:p>
          <w:p w14:paraId="1F140765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RALLO FLAVIO 4I</w:t>
            </w:r>
          </w:p>
          <w:p w14:paraId="5E6C832F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SACCO DANIEL 4I</w:t>
            </w:r>
          </w:p>
          <w:p w14:paraId="03F18595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SCIACCA SARA 4I</w:t>
            </w:r>
          </w:p>
          <w:p w14:paraId="639E60FF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SEBETO ASIA JOSEPHINE 4I</w:t>
            </w:r>
          </w:p>
          <w:p w14:paraId="4DFBF57F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URSO GRETA 4I</w:t>
            </w:r>
          </w:p>
          <w:p w14:paraId="5605E154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IDA KRUSE stud tedesca</w:t>
            </w:r>
          </w:p>
          <w:p w14:paraId="3AA22557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LILITH REININK stud tedesca</w:t>
            </w:r>
          </w:p>
          <w:p w14:paraId="797F3B91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MARLA STROOTMANN stud  tedesca</w:t>
            </w:r>
          </w:p>
          <w:p w14:paraId="211D1606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LENA GROTEFENDT sted  tedesca</w:t>
            </w:r>
          </w:p>
          <w:p w14:paraId="73E2B0AE" w14:textId="77777777" w:rsidR="00F516BD" w:rsidRPr="00353FD6" w:rsidRDefault="00F516BD" w:rsidP="00F516B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SANCES ELENA 3B</w:t>
            </w:r>
          </w:p>
          <w:p w14:paraId="5AA0EE82" w14:textId="77777777" w:rsidR="00F516BD" w:rsidRPr="00353FD6" w:rsidRDefault="00F516BD" w:rsidP="00F516BD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AEACF42" w14:textId="77777777" w:rsidR="00F516BD" w:rsidRPr="00353FD6" w:rsidRDefault="00F516BD" w:rsidP="00F516BD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DOCENTI ACCOMPAGNATORI:</w:t>
            </w:r>
          </w:p>
          <w:p w14:paraId="4D1E159B" w14:textId="77777777" w:rsidR="00F516BD" w:rsidRPr="00353FD6" w:rsidRDefault="00F516BD" w:rsidP="00F516BD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62FB41A" w14:textId="77777777" w:rsidR="00F516BD" w:rsidRPr="00353FD6" w:rsidRDefault="00F516BD" w:rsidP="00F516B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Prof.ssa SERRA CLARA</w:t>
            </w:r>
          </w:p>
          <w:p w14:paraId="3F1D064A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Prof.ssa ANGILERI VITALIANA</w:t>
            </w:r>
          </w:p>
          <w:p w14:paraId="57870B3D" w14:textId="77777777" w:rsidR="00F516BD" w:rsidRPr="00353FD6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Prof.ssa VINCI DANIELA MARIA CLARA</w:t>
            </w:r>
          </w:p>
          <w:p w14:paraId="72C71280" w14:textId="77777777" w:rsidR="00F516BD" w:rsidRDefault="00F516BD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FD6">
              <w:rPr>
                <w:rFonts w:ascii="Times New Roman" w:hAnsi="Times New Roman" w:cs="Times New Roman"/>
                <w:sz w:val="24"/>
                <w:szCs w:val="24"/>
              </w:rPr>
              <w:t>Prof.ssa NATHALIE JOUBERT</w:t>
            </w:r>
          </w:p>
          <w:p w14:paraId="5B72C91B" w14:textId="4BBFAAAF" w:rsidR="00A015FF" w:rsidRPr="00353FD6" w:rsidRDefault="00A015FF" w:rsidP="00CD437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Prof.ssa STELLA CARUSO</w:t>
            </w:r>
          </w:p>
          <w:p w14:paraId="5A1DB58E" w14:textId="77777777" w:rsidR="00F516BD" w:rsidRPr="00353FD6" w:rsidRDefault="00F516BD" w:rsidP="00F516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48F6AA" w14:textId="77777777" w:rsidR="00353FD6" w:rsidRDefault="00353FD6" w:rsidP="002C074B">
      <w:pPr>
        <w:pStyle w:val="Default"/>
        <w:jc w:val="both"/>
        <w:rPr>
          <w:bCs/>
        </w:rPr>
      </w:pPr>
    </w:p>
    <w:p w14:paraId="612BB87D" w14:textId="77777777" w:rsidR="003A0FB9" w:rsidRPr="00353FD6" w:rsidRDefault="00F516BD" w:rsidP="002C074B">
      <w:pPr>
        <w:pStyle w:val="Default"/>
        <w:jc w:val="both"/>
        <w:rPr>
          <w:sz w:val="20"/>
          <w:szCs w:val="20"/>
        </w:rPr>
      </w:pPr>
      <w:r w:rsidRPr="00353FD6">
        <w:rPr>
          <w:bCs/>
          <w:sz w:val="20"/>
          <w:szCs w:val="20"/>
        </w:rPr>
        <w:t>Marsala, 18/02/2025</w:t>
      </w:r>
    </w:p>
    <w:p w14:paraId="6551805B" w14:textId="77777777" w:rsidR="00F27E48" w:rsidRDefault="00F27E48" w:rsidP="00F27E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B600F3" w14:textId="77777777" w:rsidR="00947478" w:rsidRPr="00353FD6" w:rsidRDefault="00F27E48" w:rsidP="00F27E4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53FD6">
        <w:rPr>
          <w:rFonts w:ascii="Times New Roman" w:eastAsia="Calibri" w:hAnsi="Times New Roman" w:cs="Times New Roman"/>
          <w:sz w:val="20"/>
          <w:szCs w:val="20"/>
        </w:rPr>
        <w:t>F</w:t>
      </w:r>
      <w:r w:rsidR="00947478" w:rsidRPr="00353FD6">
        <w:rPr>
          <w:rFonts w:ascii="Times New Roman" w:eastAsia="Calibri" w:hAnsi="Times New Roman" w:cs="Times New Roman"/>
          <w:sz w:val="20"/>
          <w:szCs w:val="20"/>
        </w:rPr>
        <w:t>UNZIONE STRUMENTALE AREA 2 - STAGES, GEMELLAGGI, ERASMUS, ETWINNING, MONITORAGGIO PROGETTI SCOLASTICI</w:t>
      </w:r>
    </w:p>
    <w:p w14:paraId="1B4F0E3F" w14:textId="77777777" w:rsidR="003A0FB9" w:rsidRPr="00353FD6" w:rsidRDefault="00947478" w:rsidP="00F27E4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53FD6">
        <w:rPr>
          <w:rFonts w:ascii="Times New Roman" w:eastAsia="Calibri" w:hAnsi="Times New Roman" w:cs="Times New Roman"/>
          <w:sz w:val="20"/>
          <w:szCs w:val="20"/>
        </w:rPr>
        <w:t>Prof.ssa Giacalone Rosa Maria</w:t>
      </w:r>
    </w:p>
    <w:sectPr w:rsidR="003A0FB9" w:rsidRPr="00353F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CF243" w14:textId="77777777" w:rsidR="00E7216A" w:rsidRDefault="00E7216A" w:rsidP="00353FD6">
      <w:pPr>
        <w:spacing w:after="0" w:line="240" w:lineRule="auto"/>
      </w:pPr>
      <w:r>
        <w:separator/>
      </w:r>
    </w:p>
  </w:endnote>
  <w:endnote w:type="continuationSeparator" w:id="0">
    <w:p w14:paraId="46A9FF65" w14:textId="77777777" w:rsidR="00E7216A" w:rsidRDefault="00E7216A" w:rsidP="0035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B1D97" w14:textId="77777777" w:rsidR="00E7216A" w:rsidRDefault="00E7216A" w:rsidP="00353FD6">
      <w:pPr>
        <w:spacing w:after="0" w:line="240" w:lineRule="auto"/>
      </w:pPr>
      <w:r>
        <w:separator/>
      </w:r>
    </w:p>
  </w:footnote>
  <w:footnote w:type="continuationSeparator" w:id="0">
    <w:p w14:paraId="3B899B7D" w14:textId="77777777" w:rsidR="00E7216A" w:rsidRDefault="00E7216A" w:rsidP="00353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FFE"/>
    <w:multiLevelType w:val="hybridMultilevel"/>
    <w:tmpl w:val="1CA2D6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4B"/>
    <w:rsid w:val="00013F9B"/>
    <w:rsid w:val="00066F39"/>
    <w:rsid w:val="000E1AC9"/>
    <w:rsid w:val="002C074B"/>
    <w:rsid w:val="00353FD6"/>
    <w:rsid w:val="003A0FB9"/>
    <w:rsid w:val="0058642D"/>
    <w:rsid w:val="00611BB3"/>
    <w:rsid w:val="006202FD"/>
    <w:rsid w:val="00714081"/>
    <w:rsid w:val="00732F1F"/>
    <w:rsid w:val="00744512"/>
    <w:rsid w:val="0076088D"/>
    <w:rsid w:val="00780029"/>
    <w:rsid w:val="007B0D78"/>
    <w:rsid w:val="008C0ADC"/>
    <w:rsid w:val="00947478"/>
    <w:rsid w:val="00953964"/>
    <w:rsid w:val="0098714E"/>
    <w:rsid w:val="00A015FF"/>
    <w:rsid w:val="00A923FC"/>
    <w:rsid w:val="00E12D16"/>
    <w:rsid w:val="00E469E4"/>
    <w:rsid w:val="00E7216A"/>
    <w:rsid w:val="00F27E48"/>
    <w:rsid w:val="00F516BD"/>
    <w:rsid w:val="00F6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9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0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C0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516BD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53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3FD6"/>
  </w:style>
  <w:style w:type="paragraph" w:styleId="Pidipagina">
    <w:name w:val="footer"/>
    <w:basedOn w:val="Normale"/>
    <w:link w:val="PidipaginaCarattere"/>
    <w:uiPriority w:val="99"/>
    <w:unhideWhenUsed/>
    <w:rsid w:val="00353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F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0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C0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516BD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53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3FD6"/>
  </w:style>
  <w:style w:type="paragraph" w:styleId="Pidipagina">
    <w:name w:val="footer"/>
    <w:basedOn w:val="Normale"/>
    <w:link w:val="PidipaginaCarattere"/>
    <w:uiPriority w:val="99"/>
    <w:unhideWhenUsed/>
    <w:rsid w:val="00353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F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Vicario prof.ssa Vincenza Alestra</cp:lastModifiedBy>
  <cp:revision>4</cp:revision>
  <dcterms:created xsi:type="dcterms:W3CDTF">2025-02-19T07:23:00Z</dcterms:created>
  <dcterms:modified xsi:type="dcterms:W3CDTF">2025-02-19T07:24:00Z</dcterms:modified>
</cp:coreProperties>
</file>