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29BE6" w14:textId="1B1D13D9" w:rsidR="002606A4" w:rsidRDefault="00C1243E">
      <w:r>
        <w:t xml:space="preserve">Circ. n. </w:t>
      </w:r>
      <w:r w:rsidR="00F513A7">
        <w:t>230</w:t>
      </w:r>
    </w:p>
    <w:p w14:paraId="00839190" w14:textId="77777777" w:rsidR="002606A4" w:rsidRDefault="00C1243E">
      <w:pPr>
        <w:jc w:val="right"/>
      </w:pPr>
      <w:bookmarkStart w:id="0" w:name="_GoBack"/>
      <w:bookmarkEnd w:id="0"/>
      <w:r>
        <w:t>Alla DS</w:t>
      </w:r>
    </w:p>
    <w:p w14:paraId="5273EDF8" w14:textId="77777777" w:rsidR="002606A4" w:rsidRDefault="00C1243E">
      <w:pPr>
        <w:jc w:val="right"/>
      </w:pPr>
      <w:r>
        <w:t>Alla DSGA</w:t>
      </w:r>
    </w:p>
    <w:p w14:paraId="7C794FB7" w14:textId="0D8A626C" w:rsidR="00DE1212" w:rsidRDefault="00DE1212">
      <w:pPr>
        <w:jc w:val="right"/>
      </w:pPr>
      <w:r>
        <w:t>Ai docenti interessati</w:t>
      </w:r>
    </w:p>
    <w:p w14:paraId="104748E4" w14:textId="7BFC2908" w:rsidR="002606A4" w:rsidRDefault="00C1243E">
      <w:pPr>
        <w:jc w:val="right"/>
      </w:pPr>
      <w:r>
        <w:t xml:space="preserve">                                                                                                               Al Sito Web                                   </w:t>
      </w:r>
    </w:p>
    <w:p w14:paraId="534B4BB0" w14:textId="6AF9EFC9" w:rsidR="003E3EF0" w:rsidRDefault="00C1243E">
      <w:pPr>
        <w:rPr>
          <w:b/>
        </w:rPr>
      </w:pPr>
      <w:r>
        <w:rPr>
          <w:b/>
        </w:rPr>
        <w:t>Oggetto: Avvio corsi CLIL , Francese e Spagnolo</w:t>
      </w:r>
      <w:r w:rsidR="00723B55" w:rsidRPr="00723B55">
        <w:t xml:space="preserve"> </w:t>
      </w:r>
      <w:r w:rsidR="00723B55" w:rsidRPr="00723B55">
        <w:rPr>
          <w:b/>
        </w:rPr>
        <w:t>D.M. 65/2023</w:t>
      </w:r>
    </w:p>
    <w:p w14:paraId="7EE98950" w14:textId="4E1113E3" w:rsidR="003E3EF0" w:rsidRDefault="00C1243E" w:rsidP="003E3EF0">
      <w:pPr>
        <w:spacing w:after="0" w:line="360" w:lineRule="auto"/>
        <w:jc w:val="both"/>
      </w:pPr>
      <w:r>
        <w:t>Con la presente si comunica che, nell’ambito delle azioni volte allo sviluppo delle “Competenze STEM e multilinguistiche nelle scuole statali” (</w:t>
      </w:r>
      <w:bookmarkStart w:id="1" w:name="_Hlk184675358"/>
      <w:r>
        <w:t>D.M. 65/2023</w:t>
      </w:r>
      <w:bookmarkEnd w:id="1"/>
      <w:r>
        <w:t>), a partire da Lunedì 16/12/24, avranno inizio i seguenti corsi</w:t>
      </w:r>
      <w:r w:rsidR="00DE1212">
        <w:t xml:space="preserve"> che si svolgeranno presso la sede di Via Falcone</w:t>
      </w:r>
    </w:p>
    <w:p w14:paraId="24C77EA1" w14:textId="080B3AAE" w:rsidR="003E3EF0" w:rsidRPr="003E3EF0" w:rsidRDefault="00C1243E" w:rsidP="00723B55">
      <w:pPr>
        <w:pStyle w:val="Paragrafoelenco"/>
        <w:numPr>
          <w:ilvl w:val="0"/>
          <w:numId w:val="1"/>
        </w:numPr>
        <w:spacing w:after="0" w:line="360" w:lineRule="auto"/>
        <w:ind w:left="142"/>
        <w:jc w:val="both"/>
      </w:pPr>
      <w:r w:rsidRPr="003E3EF0">
        <w:rPr>
          <w:b/>
          <w:bCs/>
          <w:i/>
          <w:iCs/>
        </w:rPr>
        <w:t>CLIL for Ne</w:t>
      </w:r>
      <w:r w:rsidR="003E3EF0" w:rsidRPr="003E3EF0">
        <w:rPr>
          <w:b/>
          <w:bCs/>
          <w:i/>
          <w:iCs/>
        </w:rPr>
        <w:t xml:space="preserve">w </w:t>
      </w:r>
      <w:r w:rsidRPr="003E3EF0">
        <w:rPr>
          <w:b/>
          <w:bCs/>
          <w:i/>
          <w:iCs/>
        </w:rPr>
        <w:t>Generation Teachers</w:t>
      </w:r>
      <w:r>
        <w:t xml:space="preserve">  </w:t>
      </w:r>
      <w:r w:rsidR="003E3EF0">
        <w:t xml:space="preserve">  </w:t>
      </w:r>
      <w:r>
        <w:t>Edizione Numero</w:t>
      </w:r>
      <w:r w:rsidR="003E3EF0">
        <w:t xml:space="preserve"> </w:t>
      </w:r>
      <w:r w:rsidR="003E3EF0" w:rsidRPr="003E3EF0">
        <w:t>1242-ATT-845-E-4</w:t>
      </w:r>
      <w:r w:rsidR="003E3EF0">
        <w:t xml:space="preserve">  </w:t>
      </w:r>
      <w:r w:rsidR="003E3EF0" w:rsidRPr="003E3EF0">
        <w:t xml:space="preserve"> Esperto: Rossella Occhipinti</w:t>
      </w:r>
    </w:p>
    <w:p w14:paraId="4ABC795F" w14:textId="459E7014" w:rsidR="002606A4" w:rsidRDefault="00C1243E">
      <w:pPr>
        <w:spacing w:after="0" w:line="360" w:lineRule="auto"/>
        <w:jc w:val="both"/>
      </w:pPr>
      <w:r>
        <w:t xml:space="preserve">   (corsisti: Campanella</w:t>
      </w:r>
      <w:r w:rsidR="003E3EF0">
        <w:t xml:space="preserve"> N.</w:t>
      </w:r>
      <w:r>
        <w:t>, Guagnano, Menna</w:t>
      </w:r>
      <w:r w:rsidR="003E3EF0">
        <w:t xml:space="preserve"> V.</w:t>
      </w:r>
      <w:r>
        <w:t>, Nocera</w:t>
      </w:r>
      <w:r w:rsidR="003E3EF0">
        <w:t xml:space="preserve"> R.</w:t>
      </w:r>
      <w:r>
        <w:t xml:space="preserve">, </w:t>
      </w:r>
      <w:proofErr w:type="spellStart"/>
      <w:r>
        <w:t>Sturiano</w:t>
      </w:r>
      <w:proofErr w:type="spellEnd"/>
      <w:r w:rsidR="003E3EF0">
        <w:t xml:space="preserve"> D.</w:t>
      </w:r>
      <w:r>
        <w:t xml:space="preserve">, </w:t>
      </w:r>
      <w:proofErr w:type="spellStart"/>
      <w:r>
        <w:t>Tantaro</w:t>
      </w:r>
      <w:proofErr w:type="spellEnd"/>
      <w:r w:rsidR="003E3EF0">
        <w:t xml:space="preserve"> A.</w:t>
      </w:r>
      <w:r>
        <w:t xml:space="preserve">) </w:t>
      </w:r>
    </w:p>
    <w:p w14:paraId="7BF42BD4" w14:textId="27860169" w:rsidR="003E3EF0" w:rsidRPr="003E3EF0" w:rsidRDefault="00C1243E" w:rsidP="00723B55">
      <w:pPr>
        <w:pStyle w:val="Paragrafoelenco"/>
        <w:numPr>
          <w:ilvl w:val="0"/>
          <w:numId w:val="1"/>
        </w:numPr>
        <w:spacing w:after="0" w:line="360" w:lineRule="auto"/>
        <w:ind w:left="142"/>
        <w:jc w:val="both"/>
      </w:pPr>
      <w:r w:rsidRPr="003E3EF0">
        <w:rPr>
          <w:b/>
          <w:bCs/>
          <w:i/>
          <w:iCs/>
        </w:rPr>
        <w:t>CLIL for Ne</w:t>
      </w:r>
      <w:r w:rsidR="003E3EF0" w:rsidRPr="003E3EF0">
        <w:rPr>
          <w:b/>
          <w:bCs/>
          <w:i/>
          <w:iCs/>
        </w:rPr>
        <w:t>w</w:t>
      </w:r>
      <w:r w:rsidRPr="003E3EF0">
        <w:rPr>
          <w:b/>
          <w:bCs/>
          <w:i/>
          <w:iCs/>
        </w:rPr>
        <w:t xml:space="preserve"> Generation Teachers 2</w:t>
      </w:r>
      <w:r w:rsidR="003E3EF0">
        <w:rPr>
          <w:b/>
          <w:bCs/>
          <w:i/>
          <w:iCs/>
        </w:rPr>
        <w:t xml:space="preserve"> </w:t>
      </w:r>
      <w:r>
        <w:t>Edizione Numer</w:t>
      </w:r>
      <w:r w:rsidR="003E3EF0">
        <w:t xml:space="preserve">o </w:t>
      </w:r>
      <w:r w:rsidR="003E3EF0" w:rsidRPr="003E3EF0">
        <w:t>1242-ATT-845-E-6</w:t>
      </w:r>
      <w:r w:rsidR="003E3EF0">
        <w:t xml:space="preserve">   E</w:t>
      </w:r>
      <w:r w:rsidR="003E3EF0" w:rsidRPr="003E3EF0">
        <w:t>sperto: Rossella Occhipinti</w:t>
      </w:r>
    </w:p>
    <w:p w14:paraId="3B891CA9" w14:textId="3A7143AC" w:rsidR="002606A4" w:rsidRDefault="003E3EF0">
      <w:pPr>
        <w:spacing w:after="0" w:line="360" w:lineRule="auto"/>
        <w:jc w:val="both"/>
      </w:pPr>
      <w:r>
        <w:t xml:space="preserve">  (corsisti: </w:t>
      </w:r>
      <w:proofErr w:type="spellStart"/>
      <w:r>
        <w:t>Cariglia</w:t>
      </w:r>
      <w:proofErr w:type="spellEnd"/>
      <w:r>
        <w:t xml:space="preserve"> V., Giacalone S., Lipari, Pantaleo G., Palermo F., Vinci P.)</w:t>
      </w:r>
    </w:p>
    <w:p w14:paraId="1A16B00F" w14:textId="7739E274" w:rsidR="003E3EF0" w:rsidRDefault="00C1243E" w:rsidP="00723B55">
      <w:pPr>
        <w:pStyle w:val="Paragrafoelenco"/>
        <w:numPr>
          <w:ilvl w:val="0"/>
          <w:numId w:val="1"/>
        </w:numPr>
        <w:spacing w:after="0" w:line="360" w:lineRule="auto"/>
        <w:ind w:hanging="502"/>
        <w:jc w:val="both"/>
      </w:pPr>
      <w:r w:rsidRPr="003E3EF0">
        <w:rPr>
          <w:b/>
          <w:bCs/>
          <w:i/>
          <w:iCs/>
        </w:rPr>
        <w:t xml:space="preserve">French </w:t>
      </w:r>
      <w:r w:rsidR="003E3EF0" w:rsidRPr="003E3EF0">
        <w:rPr>
          <w:b/>
          <w:bCs/>
          <w:i/>
          <w:iCs/>
        </w:rPr>
        <w:t xml:space="preserve">B1 </w:t>
      </w:r>
      <w:r w:rsidRPr="003E3EF0">
        <w:rPr>
          <w:b/>
          <w:bCs/>
          <w:i/>
          <w:iCs/>
        </w:rPr>
        <w:t>for Ne</w:t>
      </w:r>
      <w:r w:rsidR="003E3EF0" w:rsidRPr="003E3EF0">
        <w:rPr>
          <w:b/>
          <w:bCs/>
          <w:i/>
          <w:iCs/>
        </w:rPr>
        <w:t>w</w:t>
      </w:r>
      <w:r w:rsidRPr="003E3EF0">
        <w:rPr>
          <w:b/>
          <w:bCs/>
          <w:i/>
          <w:iCs/>
        </w:rPr>
        <w:t xml:space="preserve"> Generation Teachers</w:t>
      </w:r>
      <w:r>
        <w:t xml:space="preserve"> Ed</w:t>
      </w:r>
      <w:r w:rsidR="00723B55">
        <w:t xml:space="preserve">. </w:t>
      </w:r>
      <w:r>
        <w:t>Numero</w:t>
      </w:r>
      <w:r w:rsidR="003E3EF0">
        <w:t xml:space="preserve"> </w:t>
      </w:r>
      <w:r w:rsidR="003E3EF0" w:rsidRPr="003E3EF0">
        <w:t>1242-ATT-845-E-3</w:t>
      </w:r>
      <w:r w:rsidR="00723B55">
        <w:t xml:space="preserve">   </w:t>
      </w:r>
      <w:r w:rsidR="003E3EF0" w:rsidRPr="003E3EF0">
        <w:t>Espert</w:t>
      </w:r>
      <w:r w:rsidR="003E3EF0">
        <w:t>o</w:t>
      </w:r>
      <w:r w:rsidR="003E3EF0" w:rsidRPr="003E3EF0">
        <w:t>: Marie</w:t>
      </w:r>
      <w:r w:rsidR="003E3EF0">
        <w:t xml:space="preserve"> Masse</w:t>
      </w:r>
      <w:r w:rsidR="003E3EF0" w:rsidRPr="003E3EF0">
        <w:t xml:space="preserve"> </w:t>
      </w:r>
      <w:proofErr w:type="spellStart"/>
      <w:r w:rsidR="003E3EF0" w:rsidRPr="003E3EF0">
        <w:t>Christelle</w:t>
      </w:r>
      <w:proofErr w:type="spellEnd"/>
    </w:p>
    <w:p w14:paraId="161D4F7F" w14:textId="567017B3" w:rsidR="002606A4" w:rsidRDefault="00723B55" w:rsidP="00723B55">
      <w:pPr>
        <w:spacing w:after="0" w:line="360" w:lineRule="auto"/>
        <w:ind w:left="-142"/>
        <w:jc w:val="both"/>
      </w:pPr>
      <w:r>
        <w:t xml:space="preserve">     (corsisti: Bono T., Caimi M., Maltese R.,</w:t>
      </w:r>
      <w:r w:rsidR="003E3EF0">
        <w:t xml:space="preserve"> </w:t>
      </w:r>
      <w:r>
        <w:t xml:space="preserve">Marino N., Urso G. Vinci D.) </w:t>
      </w:r>
    </w:p>
    <w:p w14:paraId="482C3488" w14:textId="51C1C4E2" w:rsidR="00723B55" w:rsidRPr="00723B55" w:rsidRDefault="00C1243E" w:rsidP="00723B55">
      <w:pPr>
        <w:pStyle w:val="Paragrafoelenco"/>
        <w:numPr>
          <w:ilvl w:val="0"/>
          <w:numId w:val="1"/>
        </w:numPr>
        <w:spacing w:after="0" w:line="360" w:lineRule="auto"/>
        <w:ind w:left="142" w:hanging="284"/>
        <w:jc w:val="both"/>
      </w:pPr>
      <w:r w:rsidRPr="00723B55">
        <w:rPr>
          <w:b/>
          <w:bCs/>
          <w:i/>
          <w:iCs/>
        </w:rPr>
        <w:t>Corso Spanish</w:t>
      </w:r>
      <w:r w:rsidR="00723B55">
        <w:rPr>
          <w:b/>
          <w:bCs/>
          <w:i/>
          <w:iCs/>
        </w:rPr>
        <w:t xml:space="preserve"> B1</w:t>
      </w:r>
      <w:r w:rsidRPr="00723B55">
        <w:rPr>
          <w:b/>
          <w:bCs/>
          <w:i/>
          <w:iCs/>
        </w:rPr>
        <w:t xml:space="preserve">  for Ne</w:t>
      </w:r>
      <w:r w:rsidR="00723B55">
        <w:rPr>
          <w:b/>
          <w:bCs/>
          <w:i/>
          <w:iCs/>
        </w:rPr>
        <w:t>w</w:t>
      </w:r>
      <w:r w:rsidRPr="00723B55">
        <w:rPr>
          <w:b/>
          <w:bCs/>
          <w:i/>
          <w:iCs/>
        </w:rPr>
        <w:t xml:space="preserve"> Generation Teachers</w:t>
      </w:r>
      <w:r>
        <w:t xml:space="preserve"> Ed</w:t>
      </w:r>
      <w:r w:rsidR="00723B55">
        <w:t>.</w:t>
      </w:r>
      <w:r>
        <w:t xml:space="preserve"> Numero</w:t>
      </w:r>
      <w:r w:rsidR="00723B55">
        <w:t xml:space="preserve"> </w:t>
      </w:r>
      <w:r w:rsidR="00723B55" w:rsidRPr="003E3EF0">
        <w:t>1242-ATT-845-E-2</w:t>
      </w:r>
      <w:r w:rsidR="00723B55">
        <w:t xml:space="preserve">   </w:t>
      </w:r>
      <w:r w:rsidR="00723B55" w:rsidRPr="00723B55">
        <w:t xml:space="preserve"> Esperto: Marta Fernandez</w:t>
      </w:r>
    </w:p>
    <w:p w14:paraId="7D7F7547" w14:textId="14E54417" w:rsidR="002606A4" w:rsidRDefault="00C1243E" w:rsidP="00723B55">
      <w:pPr>
        <w:pStyle w:val="Paragrafoelenco"/>
        <w:spacing w:after="0" w:line="360" w:lineRule="auto"/>
        <w:ind w:left="360"/>
        <w:jc w:val="both"/>
      </w:pPr>
      <w:r>
        <w:t xml:space="preserve">(corsisti: </w:t>
      </w:r>
      <w:proofErr w:type="spellStart"/>
      <w:r>
        <w:t>Cristodaro</w:t>
      </w:r>
      <w:proofErr w:type="spellEnd"/>
      <w:r>
        <w:t xml:space="preserve"> R., De Vita V.,</w:t>
      </w:r>
      <w:r w:rsidR="00723B55">
        <w:t xml:space="preserve"> </w:t>
      </w:r>
      <w:r>
        <w:t>Martinez F.,</w:t>
      </w:r>
      <w:r w:rsidR="00723B55">
        <w:t xml:space="preserve"> </w:t>
      </w:r>
      <w:r>
        <w:t>Pipitone N., Pulizzi R., Raimo P.,</w:t>
      </w:r>
      <w:r w:rsidR="00723B55">
        <w:t xml:space="preserve"> </w:t>
      </w:r>
      <w:r>
        <w:t xml:space="preserve">Urso G., Vinci D.) </w:t>
      </w:r>
    </w:p>
    <w:p w14:paraId="1DC32333" w14:textId="05920D73" w:rsidR="002606A4" w:rsidRDefault="00C1243E">
      <w:pPr>
        <w:spacing w:after="0" w:line="360" w:lineRule="auto"/>
        <w:jc w:val="both"/>
      </w:pPr>
      <w:r>
        <w:t xml:space="preserve">I percorsi  mirano </w:t>
      </w:r>
      <w:r w:rsidR="005446C1" w:rsidRPr="005446C1">
        <w:t>a potenziare le competenze pedagogiche, didattiche e linguistico-comunicative dei docenti per l’insegnamento delle discipline secondo la metodologia CLIL.</w:t>
      </w:r>
    </w:p>
    <w:p w14:paraId="622A1F7C" w14:textId="77777777" w:rsidR="002606A4" w:rsidRDefault="00C1243E">
      <w:pPr>
        <w:spacing w:after="0" w:line="360" w:lineRule="auto"/>
        <w:jc w:val="both"/>
      </w:pPr>
      <w:r>
        <w:t>Si precisa che gli incontri si terranno presso il plesso di via Falcone, secondo i calendari di seguito allegati.</w:t>
      </w:r>
    </w:p>
    <w:p w14:paraId="7130119A" w14:textId="493BB442" w:rsidR="002606A4" w:rsidRDefault="00C1243E" w:rsidP="00723B55">
      <w:pPr>
        <w:spacing w:after="0" w:line="360" w:lineRule="auto"/>
        <w:jc w:val="both"/>
      </w:pPr>
      <w:r>
        <w:t xml:space="preserve">Eventuali </w:t>
      </w:r>
      <w:r w:rsidR="00DE1212">
        <w:t>modifiche al calendario</w:t>
      </w:r>
      <w:r>
        <w:t xml:space="preserve"> saranno tempestivamente comunicati  dall’esperto nel corso degli incontri.</w:t>
      </w:r>
    </w:p>
    <w:p w14:paraId="4CE01459" w14:textId="2AB757B8" w:rsidR="002606A4" w:rsidRDefault="00C1243E" w:rsidP="005446C1">
      <w:pPr>
        <w:spacing w:line="240" w:lineRule="auto"/>
        <w:jc w:val="both"/>
      </w:pPr>
      <w:bookmarkStart w:id="2" w:name="_gjdgxs"/>
      <w:bookmarkEnd w:id="2"/>
      <w:r>
        <w:t>Marsala,1</w:t>
      </w:r>
      <w:r w:rsidR="00DE1212">
        <w:t>0</w:t>
      </w:r>
      <w:r>
        <w:t>/12/24                                                                                                                        IL DIRIGENTE SCOLASTICO</w:t>
      </w:r>
    </w:p>
    <w:p w14:paraId="4B797153" w14:textId="77777777" w:rsidR="002606A4" w:rsidRDefault="00C1243E" w:rsidP="005446C1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Prof.ssa Anna Maria Angileri</w:t>
      </w:r>
    </w:p>
    <w:p w14:paraId="0CFD5293" w14:textId="77777777" w:rsidR="002606A4" w:rsidRDefault="00C1243E" w:rsidP="005446C1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Firma autografa sostituita a mezzo</w:t>
      </w:r>
    </w:p>
    <w:p w14:paraId="6D558793" w14:textId="77777777" w:rsidR="002606A4" w:rsidRDefault="00C1243E">
      <w:r>
        <w:t xml:space="preserve">                                                                                                                     ai sensi dell’art. 3 comma 2 del D. L. 39/93</w:t>
      </w:r>
    </w:p>
    <w:tbl>
      <w:tblPr>
        <w:tblpPr w:leftFromText="141" w:rightFromText="141" w:vertAnchor="text" w:horzAnchor="margin" w:tblpXSpec="right" w:tblpY="420"/>
        <w:tblOverlap w:val="never"/>
        <w:tblW w:w="4455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709"/>
        <w:gridCol w:w="1376"/>
        <w:gridCol w:w="507"/>
        <w:gridCol w:w="2255"/>
        <w:gridCol w:w="1302"/>
      </w:tblGrid>
      <w:tr w:rsidR="002606A4" w14:paraId="50DCA309" w14:textId="77777777" w:rsidTr="00E56FF9">
        <w:trPr>
          <w:trHeight w:val="641"/>
          <w:jc w:val="right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EF8C2" w14:textId="77777777" w:rsidR="002606A4" w:rsidRDefault="00C1243E">
            <w:pPr>
              <w:ind w:right="-622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CALENDARIO </w:t>
            </w:r>
          </w:p>
          <w:p w14:paraId="5BD9E2BF" w14:textId="77777777" w:rsidR="002606A4" w:rsidRDefault="00C1243E">
            <w:pPr>
              <w:ind w:right="-622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CORSO di FRANCESE 16H  </w:t>
            </w:r>
          </w:p>
        </w:tc>
      </w:tr>
      <w:tr w:rsidR="002606A4" w14:paraId="0A053E59" w14:textId="77777777" w:rsidTr="00E56FF9">
        <w:trPr>
          <w:trHeight w:val="720"/>
          <w:jc w:val="right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6E74" w14:textId="77777777" w:rsidR="002606A4" w:rsidRDefault="002606A4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06A4" w14:paraId="5867102D" w14:textId="77777777" w:rsidTr="00E56FF9">
        <w:trPr>
          <w:trHeight w:val="394"/>
          <w:jc w:val="right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6358685" w14:textId="77777777" w:rsidR="002606A4" w:rsidRDefault="00C1243E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INCONTRI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E7659E8" w14:textId="77777777" w:rsidR="002606A4" w:rsidRDefault="00C1243E" w:rsidP="00F513A7">
            <w:pPr>
              <w:ind w:right="-622" w:firstLineChars="150" w:firstLine="42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D63FEF6" w14:textId="77777777" w:rsidR="002606A4" w:rsidRDefault="00C1243E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38E97F" w14:textId="77777777" w:rsidR="002606A4" w:rsidRDefault="00C1243E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ore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262ADF0" w14:textId="77777777" w:rsidR="002606A4" w:rsidRDefault="00C1243E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ESPERTO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EB7B352" w14:textId="77777777" w:rsidR="002606A4" w:rsidRDefault="00C1243E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SEDE</w:t>
            </w:r>
          </w:p>
        </w:tc>
      </w:tr>
      <w:tr w:rsidR="002606A4" w14:paraId="0970E9C3" w14:textId="77777777" w:rsidTr="00E56FF9">
        <w:trPr>
          <w:trHeight w:val="189"/>
          <w:jc w:val="right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481D1" w14:textId="77777777" w:rsidR="002606A4" w:rsidRDefault="00C1243E">
            <w:pPr>
              <w:jc w:val="center"/>
              <w:rPr>
                <w:rFonts w:ascii="Arial" w:hAnsi="Arial" w:cs="Arial"/>
                <w:bCs/>
              </w:rPr>
            </w:pPr>
            <w: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4DEE1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Lunedì, 16 dicembre 2024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7412B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14.15 -17.15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E9E2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86614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MARIE CHRISTELLE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10B72" w14:textId="77777777" w:rsidR="002606A4" w:rsidRDefault="00C1243E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2606A4" w14:paraId="6B8D405A" w14:textId="77777777" w:rsidTr="00E56FF9">
        <w:trPr>
          <w:trHeight w:val="189"/>
          <w:jc w:val="right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48D0B" w14:textId="77777777" w:rsidR="002606A4" w:rsidRDefault="00C1243E">
            <w:pPr>
              <w:jc w:val="center"/>
              <w:rPr>
                <w:rFonts w:ascii="Arial" w:hAnsi="Arial" w:cs="Arial"/>
                <w:bCs/>
              </w:rPr>
            </w:pPr>
            <w:r>
              <w:t>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3C978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Lunedì, 13 gennaio  2025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4DEB4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14.15 -17.15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07EA0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694CC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MARIE CHRISTELLE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71354" w14:textId="77777777" w:rsidR="002606A4" w:rsidRDefault="00C1243E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2606A4" w14:paraId="31E002B6" w14:textId="77777777" w:rsidTr="00E56FF9">
        <w:trPr>
          <w:trHeight w:val="189"/>
          <w:jc w:val="right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AAE70" w14:textId="77777777" w:rsidR="002606A4" w:rsidRDefault="00C1243E">
            <w:pPr>
              <w:jc w:val="center"/>
              <w:rPr>
                <w:rFonts w:ascii="Arial" w:hAnsi="Arial" w:cs="Arial"/>
                <w:bCs/>
              </w:rPr>
            </w:pPr>
            <w:r>
              <w:t>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2CE56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Lunedì, 27 gennaio   2025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2964D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14.15 -17.15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CF8BD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F52A9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MARIE CHRISTELLE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2FBBB" w14:textId="77777777" w:rsidR="002606A4" w:rsidRDefault="00C1243E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2606A4" w14:paraId="7D510D3A" w14:textId="77777777" w:rsidTr="00E56FF9">
        <w:trPr>
          <w:trHeight w:val="189"/>
          <w:jc w:val="right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4C86B" w14:textId="77777777" w:rsidR="002606A4" w:rsidRDefault="00C1243E">
            <w:pPr>
              <w:jc w:val="center"/>
              <w:rPr>
                <w:rFonts w:ascii="Arial" w:hAnsi="Arial" w:cs="Arial"/>
                <w:bCs/>
              </w:rPr>
            </w:pPr>
            <w:r>
              <w:t>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9BBEF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Lunedì,10 febbraio   2025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BC4D3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14.15 -17.15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A9604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9D63E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MARIE CHRISTELLE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EA9C" w14:textId="77777777" w:rsidR="002606A4" w:rsidRDefault="00C1243E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2606A4" w14:paraId="348999A8" w14:textId="77777777" w:rsidTr="00E56FF9">
        <w:trPr>
          <w:trHeight w:val="189"/>
          <w:jc w:val="right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570DE" w14:textId="77777777" w:rsidR="002606A4" w:rsidRDefault="00C1243E">
            <w:pPr>
              <w:jc w:val="center"/>
              <w:rPr>
                <w:rFonts w:ascii="Arial" w:hAnsi="Arial" w:cs="Arial"/>
                <w:bCs/>
              </w:rPr>
            </w:pPr>
            <w:r>
              <w:t>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7C5CC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Lunedì, 17 febbraio   2025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BF216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14.15 -16.15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2FAB3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h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89484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MARIE CHRISTELLE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696F1" w14:textId="77777777" w:rsidR="002606A4" w:rsidRDefault="00C1243E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2606A4" w14:paraId="225A0349" w14:textId="77777777" w:rsidTr="00E56FF9">
        <w:trPr>
          <w:trHeight w:val="189"/>
          <w:jc w:val="right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89069" w14:textId="77777777" w:rsidR="002606A4" w:rsidRDefault="00C124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>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8BF79" w14:textId="77777777" w:rsidR="002606A4" w:rsidRDefault="00C1243E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</w:rPr>
              <w:t>Lunedì, 24 febbraio   2025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648B1" w14:textId="77777777" w:rsidR="002606A4" w:rsidRDefault="00C1243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14.15 -16.15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F8FEF" w14:textId="77777777" w:rsidR="002606A4" w:rsidRDefault="00C124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h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19161" w14:textId="77777777" w:rsidR="002606A4" w:rsidRDefault="00C12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CHRISTELLE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2E9A3" w14:textId="77777777" w:rsidR="002606A4" w:rsidRDefault="00C1243E">
            <w:pPr>
              <w:ind w:right="-6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</w:tbl>
    <w:p w14:paraId="723CD5AB" w14:textId="77777777" w:rsidR="002606A4" w:rsidRDefault="002606A4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932"/>
        <w:gridCol w:w="1542"/>
        <w:gridCol w:w="676"/>
        <w:gridCol w:w="2707"/>
        <w:gridCol w:w="1641"/>
      </w:tblGrid>
      <w:tr w:rsidR="00DA75CA" w14:paraId="28D83F21" w14:textId="77777777" w:rsidTr="00E56FF9">
        <w:trPr>
          <w:trHeight w:val="641"/>
          <w:jc w:val="center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BFDAD" w14:textId="77777777" w:rsidR="00DA75CA" w:rsidRDefault="00DA75CA" w:rsidP="00E56FF9">
            <w:pPr>
              <w:ind w:right="-622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CALENDARIO </w:t>
            </w:r>
          </w:p>
          <w:p w14:paraId="67CFC57D" w14:textId="77777777" w:rsidR="00DA75CA" w:rsidRDefault="00DA75CA" w:rsidP="00E56FF9">
            <w:pPr>
              <w:ind w:right="-622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CORSO METODOLOGIA CLIL 16h</w:t>
            </w:r>
          </w:p>
        </w:tc>
      </w:tr>
      <w:tr w:rsidR="00DA75CA" w14:paraId="48D928D3" w14:textId="77777777" w:rsidTr="00E56FF9">
        <w:trPr>
          <w:trHeight w:val="1473"/>
          <w:jc w:val="center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8BFD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75CA" w14:paraId="12C4D02C" w14:textId="77777777" w:rsidTr="00E56FF9">
        <w:trPr>
          <w:trHeight w:val="623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DFFFE2B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C69774" w14:textId="77777777" w:rsidR="00DA75CA" w:rsidRDefault="00DA75CA" w:rsidP="00F513A7">
            <w:pPr>
              <w:ind w:right="-622" w:firstLineChars="150" w:firstLine="42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DAD2332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62BF7ED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ore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D312DF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ESPERTO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F87AB55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SEDE</w:t>
            </w:r>
          </w:p>
        </w:tc>
      </w:tr>
      <w:tr w:rsidR="00DA75CA" w14:paraId="6CC44F5A" w14:textId="77777777" w:rsidTr="00E56FF9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2D7DE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15C0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Mercoledì18 dicembre 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F1FC5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14.30 -17.30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2AB2D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D9252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33DBE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11684D37" w14:textId="77777777" w:rsidTr="00E56FF9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52BC7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D4357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Mercoledi</w:t>
            </w:r>
            <w:proofErr w:type="spellEnd"/>
            <w:r>
              <w:rPr>
                <w:rFonts w:ascii="Arial" w:hAnsi="Arial" w:cs="Arial"/>
              </w:rPr>
              <w:t xml:space="preserve"> 8 gennaio    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D3679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14.30 -17.30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F9FF1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AE2E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1D514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16888604" w14:textId="77777777" w:rsidTr="00E56FF9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6EE80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3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89532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Mercoledì15 gennaio   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059D6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14.30 -17.30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322D6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C3924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90C44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78FD2F82" w14:textId="77777777" w:rsidTr="00E56FF9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9FDDB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4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C6916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Mercoledì 22 gennaio  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8697A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14.30 -17.30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34A28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0BC65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83CB2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377B90CE" w14:textId="77777777" w:rsidTr="00E56FF9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48CEF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F664B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Mercoledì 29 gennaio  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4314D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– 16.30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41995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h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65554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43614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697F586C" w14:textId="77777777" w:rsidTr="00E56FF9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F0C46" w14:textId="77777777" w:rsidR="00DA75CA" w:rsidRDefault="00DA75CA" w:rsidP="00E56F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>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6A050" w14:textId="77777777" w:rsidR="00DA75CA" w:rsidRDefault="00DA75CA" w:rsidP="00E56FF9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</w:rPr>
              <w:t>Mercoledì 5 febbraio    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0F076" w14:textId="77777777" w:rsidR="00DA75CA" w:rsidRDefault="00DA75CA" w:rsidP="00E56FF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14.30 – 16.30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598B5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h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060A6" w14:textId="77777777" w:rsidR="00DA75CA" w:rsidRDefault="00DA75CA" w:rsidP="00E5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894C0" w14:textId="3C0980B6" w:rsidR="00E56FF9" w:rsidRPr="00E56FF9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</w:tbl>
    <w:p w14:paraId="509B96BC" w14:textId="77777777" w:rsidR="00E56FF9" w:rsidRDefault="00E56FF9">
      <w: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457"/>
        <w:gridCol w:w="2473"/>
        <w:gridCol w:w="433"/>
        <w:gridCol w:w="1109"/>
        <w:gridCol w:w="477"/>
        <w:gridCol w:w="200"/>
        <w:gridCol w:w="386"/>
        <w:gridCol w:w="2321"/>
        <w:gridCol w:w="59"/>
        <w:gridCol w:w="1477"/>
        <w:gridCol w:w="107"/>
      </w:tblGrid>
      <w:tr w:rsidR="00DA75CA" w14:paraId="29827757" w14:textId="77777777" w:rsidTr="00E56FF9">
        <w:trPr>
          <w:trHeight w:val="641"/>
          <w:jc w:val="center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01CCC" w14:textId="4B993BE5" w:rsidR="00DA75CA" w:rsidRDefault="00DA75CA" w:rsidP="00E56FF9">
            <w:pPr>
              <w:ind w:right="-622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CALENDARIO </w:t>
            </w:r>
          </w:p>
          <w:p w14:paraId="490D97B9" w14:textId="77777777" w:rsidR="00DA75CA" w:rsidRDefault="00DA75CA" w:rsidP="00E56FF9">
            <w:pPr>
              <w:ind w:right="-622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CORSO METODOLOGIA CLIL 2   16h</w:t>
            </w:r>
          </w:p>
        </w:tc>
      </w:tr>
      <w:tr w:rsidR="00E56FF9" w14:paraId="523F5A44" w14:textId="77777777" w:rsidTr="00E56FF9">
        <w:trPr>
          <w:trHeight w:val="641"/>
          <w:jc w:val="center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5E0D6" w14:textId="77777777" w:rsidR="00E56FF9" w:rsidRDefault="00E56FF9" w:rsidP="00E56FF9">
            <w:pPr>
              <w:ind w:right="-622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</w:p>
        </w:tc>
      </w:tr>
      <w:tr w:rsidR="00DA75CA" w14:paraId="798B1ABC" w14:textId="77777777" w:rsidTr="00E56FF9">
        <w:trPr>
          <w:trHeight w:val="507"/>
          <w:jc w:val="center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400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75CA" w14:paraId="2066A561" w14:textId="77777777" w:rsidTr="00DE1212">
        <w:trPr>
          <w:trHeight w:val="531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88D9AFA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7F4C41" w14:textId="77777777" w:rsidR="00DA75CA" w:rsidRDefault="00DA75CA" w:rsidP="00F513A7">
            <w:pPr>
              <w:ind w:right="-622" w:firstLineChars="150" w:firstLine="42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D9D0E82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D429A93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ore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F30AAEE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ESPERTO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91A48C6" w14:textId="77777777" w:rsidR="00DA75CA" w:rsidRDefault="00DA75CA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SEDE</w:t>
            </w:r>
          </w:p>
        </w:tc>
      </w:tr>
      <w:tr w:rsidR="00DA75CA" w14:paraId="4AA0922E" w14:textId="77777777" w:rsidTr="00DE1212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33EBA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1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A19CB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Giovedì19 dicembre 2024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71BD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14.30 -17.30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43635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03ADD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EFF30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0F02CE2A" w14:textId="77777777" w:rsidTr="00DE1212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4BBF7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2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BB09E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Giovedi</w:t>
            </w:r>
            <w:proofErr w:type="spellEnd"/>
            <w:r>
              <w:rPr>
                <w:rFonts w:ascii="Arial" w:hAnsi="Arial" w:cs="Arial"/>
              </w:rPr>
              <w:t xml:space="preserve">  9 gennaio   2025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39EF2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14.30 -17.30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5AC5E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24EC4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48D05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1F219D2C" w14:textId="77777777" w:rsidTr="00DE1212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BD076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3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92957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Giovedì 16 gennaio   2025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3CCCB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14.30 -17.30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44795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B160B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96196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4D0057FD" w14:textId="77777777" w:rsidTr="00DE1212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7671D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4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BC456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Giovedì 23  gennaio  2025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FA4B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14.30 -17.30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A1464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D37FD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9C1E6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013B6EB0" w14:textId="77777777" w:rsidTr="00DE1212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C7109" w14:textId="77777777" w:rsidR="00DA75CA" w:rsidRDefault="00DA75CA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5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91DDE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Giovedì 30 gennaio   2025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B9EF3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14.30 -16.30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D86D3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h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A2F7C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C71EE" w14:textId="77777777" w:rsidR="00DA75CA" w:rsidRDefault="00DA75CA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DA75CA" w14:paraId="510080B4" w14:textId="77777777" w:rsidTr="00DE1212">
        <w:trPr>
          <w:trHeight w:val="255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20464" w14:textId="77777777" w:rsidR="00DA75CA" w:rsidRDefault="00DA75CA" w:rsidP="00E56F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>6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F61D9" w14:textId="77777777" w:rsidR="00DA75CA" w:rsidRDefault="00DA75CA" w:rsidP="00E56FF9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</w:rPr>
              <w:t>Giovedì  6 Febbraio  2025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987E4" w14:textId="77777777" w:rsidR="00DA75CA" w:rsidRDefault="00DA75CA" w:rsidP="00E56FF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14.30 -16.30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F094D" w14:textId="77777777" w:rsidR="00DA75CA" w:rsidRDefault="00DA75CA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h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48FC9" w14:textId="77777777" w:rsidR="00DA75CA" w:rsidRDefault="00DA75CA" w:rsidP="00E5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ROSSELLA OCCHIPINTI</w:t>
            </w:r>
          </w:p>
        </w:tc>
        <w:tc>
          <w:tcPr>
            <w:tcW w:w="8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CF06D" w14:textId="77777777" w:rsidR="00DA75CA" w:rsidRDefault="00DA75CA" w:rsidP="00E56F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Via Falcone</w:t>
            </w:r>
          </w:p>
        </w:tc>
      </w:tr>
      <w:tr w:rsidR="00E56FF9" w14:paraId="1C694374" w14:textId="77777777" w:rsidTr="00DE1212">
        <w:trPr>
          <w:gridAfter w:val="1"/>
          <w:wAfter w:w="54" w:type="pct"/>
          <w:trHeight w:val="1416"/>
          <w:jc w:val="center"/>
        </w:trPr>
        <w:tc>
          <w:tcPr>
            <w:tcW w:w="49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911A9D" w14:textId="0ED381F6" w:rsidR="00E56FF9" w:rsidRDefault="00E56FF9" w:rsidP="00E56FF9">
            <w:pPr>
              <w:ind w:right="-622"/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>CALENDARIO</w:t>
            </w:r>
          </w:p>
          <w:p w14:paraId="66EC9050" w14:textId="0F600B55" w:rsidR="00E56FF9" w:rsidRDefault="00E56FF9" w:rsidP="00E56FF9">
            <w:pPr>
              <w:ind w:right="-62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CORSO di </w:t>
            </w:r>
            <w:r w:rsidR="00DE1212">
              <w:rPr>
                <w:rFonts w:ascii="Comic Sans MS" w:hAnsi="Comic Sans MS" w:cs="Arial"/>
                <w:b/>
                <w:bCs/>
                <w:sz w:val="32"/>
                <w:szCs w:val="32"/>
              </w:rPr>
              <w:t>SPAGNOLO</w:t>
            </w:r>
            <w:r>
              <w:rPr>
                <w:rFonts w:ascii="Comic Sans MS" w:hAnsi="Comic Sans MS" w:cs="Arial"/>
                <w:b/>
                <w:bCs/>
                <w:sz w:val="32"/>
                <w:szCs w:val="32"/>
              </w:rPr>
              <w:t xml:space="preserve"> 16H</w:t>
            </w:r>
          </w:p>
        </w:tc>
      </w:tr>
      <w:tr w:rsidR="00E56FF9" w14:paraId="1A866811" w14:textId="77777777" w:rsidTr="00DE1212">
        <w:trPr>
          <w:gridAfter w:val="1"/>
          <w:wAfter w:w="54" w:type="pct"/>
          <w:trHeight w:val="1416"/>
          <w:jc w:val="center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F4236A9" w14:textId="77777777" w:rsidR="00E56FF9" w:rsidRDefault="00E56FF9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A37DBA5" w14:textId="77777777" w:rsidR="00E56FF9" w:rsidRDefault="00E56FF9" w:rsidP="00F513A7">
            <w:pPr>
              <w:ind w:right="-622" w:firstLineChars="150" w:firstLine="42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F21226" w14:textId="77777777" w:rsidR="00E56FF9" w:rsidRDefault="00E56FF9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0AF010A" w14:textId="77777777" w:rsidR="00E56FF9" w:rsidRDefault="00E56FF9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ore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4C7B02E" w14:textId="77777777" w:rsidR="00E56FF9" w:rsidRDefault="00E56FF9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ESPERTO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BBE9C7E" w14:textId="77777777" w:rsidR="00E56FF9" w:rsidRDefault="00E56FF9" w:rsidP="00E56FF9">
            <w:pPr>
              <w:ind w:right="-62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SEDE</w:t>
            </w:r>
          </w:p>
        </w:tc>
      </w:tr>
      <w:tr w:rsidR="00E56FF9" w14:paraId="36CE2DD3" w14:textId="77777777" w:rsidTr="00DE1212">
        <w:trPr>
          <w:gridAfter w:val="1"/>
          <w:wAfter w:w="54" w:type="pct"/>
          <w:trHeight w:val="528"/>
          <w:jc w:val="center"/>
        </w:trPr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302EF" w14:textId="77777777" w:rsidR="00E56FF9" w:rsidRDefault="00E56FF9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1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44B7C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Martedì, 17 dicembre 2024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0CAE2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14.30 - 17.30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1D16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CBECB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MARTA FERNANDEZ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03781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E56FF9" w14:paraId="22A31FBA" w14:textId="77777777" w:rsidTr="00DE1212">
        <w:trPr>
          <w:gridAfter w:val="1"/>
          <w:wAfter w:w="54" w:type="pct"/>
          <w:trHeight w:hRule="exact" w:val="10"/>
          <w:jc w:val="center"/>
        </w:trPr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0C8F4" w14:textId="77777777" w:rsidR="00E56FF9" w:rsidRDefault="00E56FF9" w:rsidP="00E56FF9">
            <w:pPr>
              <w:jc w:val="center"/>
              <w:rPr>
                <w:rFonts w:ascii="Arial" w:hAnsi="Arial" w:cs="Arial"/>
                <w:bCs/>
              </w:rPr>
            </w:pPr>
            <w:r>
              <w:t>2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9EF30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Martedì, 14 gennaio   2025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9E744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14.30 - 17.30 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A0BF2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920A7" w14:textId="77777777" w:rsidR="00E56FF9" w:rsidRDefault="00E56FF9" w:rsidP="00E56F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MARTA FERNANDEZ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66310" w14:textId="77777777" w:rsidR="00E56FF9" w:rsidRDefault="00E56FF9" w:rsidP="00E56FF9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DE1212" w14:paraId="2F23ED23" w14:textId="77777777" w:rsidTr="00DE1212">
        <w:trPr>
          <w:gridAfter w:val="1"/>
          <w:wAfter w:w="54" w:type="pct"/>
          <w:jc w:val="center"/>
        </w:trPr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B6A01" w14:textId="62558F5F" w:rsidR="00DE1212" w:rsidRDefault="00DE1212" w:rsidP="00DE1212">
            <w:pPr>
              <w:jc w:val="center"/>
            </w:pPr>
            <w:r>
              <w:t>2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E6640" w14:textId="00BB552F" w:rsidR="00DE1212" w:rsidRDefault="00DE1212" w:rsidP="00DE1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Lunedì, 14 gennaio    2025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5A6CC" w14:textId="3821A325" w:rsidR="00DE1212" w:rsidRDefault="00DE1212" w:rsidP="00DE1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14.30 - 17.30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CE28F" w14:textId="7D7C81E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C6AEF" w14:textId="2C90755A" w:rsidR="00DE1212" w:rsidRDefault="00DE1212" w:rsidP="00DE1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FERNANDEZ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F0446" w14:textId="3CF2D00B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DE1212" w14:paraId="573DC965" w14:textId="77777777" w:rsidTr="00DE1212">
        <w:trPr>
          <w:gridAfter w:val="1"/>
          <w:wAfter w:w="54" w:type="pct"/>
          <w:jc w:val="center"/>
        </w:trPr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4DDE9" w14:textId="77777777" w:rsidR="00DE1212" w:rsidRDefault="00DE1212" w:rsidP="00DE1212">
            <w:pPr>
              <w:jc w:val="center"/>
              <w:rPr>
                <w:rFonts w:ascii="Arial" w:hAnsi="Arial" w:cs="Arial"/>
                <w:bCs/>
              </w:rPr>
            </w:pPr>
            <w:r>
              <w:t>3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22E74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Lunedì, 27 gennaio    2025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CE6D0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14.30 - 17.30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FAF1F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E3850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MARTA FERNANDEZ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33F3D" w14:textId="77777777" w:rsidR="00DE1212" w:rsidRDefault="00DE1212" w:rsidP="00DE121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DE1212" w14:paraId="4B6A8A5E" w14:textId="77777777" w:rsidTr="00DE1212">
        <w:trPr>
          <w:gridAfter w:val="1"/>
          <w:wAfter w:w="54" w:type="pct"/>
          <w:jc w:val="center"/>
        </w:trPr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41768" w14:textId="77777777" w:rsidR="00DE1212" w:rsidRDefault="00DE1212" w:rsidP="00DE1212">
            <w:pPr>
              <w:jc w:val="center"/>
              <w:rPr>
                <w:rFonts w:ascii="Arial" w:hAnsi="Arial" w:cs="Arial"/>
                <w:bCs/>
              </w:rPr>
            </w:pPr>
            <w:r>
              <w:t>4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2EA51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Martedì, 4 febbraio     2025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3F0E1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14.30 - 17.30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CBE35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3 h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9C242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MARTA FERNANDEZ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E30FF" w14:textId="77777777" w:rsidR="00DE1212" w:rsidRDefault="00DE1212" w:rsidP="00DE121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DE1212" w14:paraId="5D7C476B" w14:textId="77777777" w:rsidTr="00DE1212">
        <w:trPr>
          <w:gridAfter w:val="1"/>
          <w:wAfter w:w="54" w:type="pct"/>
          <w:jc w:val="center"/>
        </w:trPr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B08FF" w14:textId="77777777" w:rsidR="00DE1212" w:rsidRDefault="00DE1212" w:rsidP="00DE1212">
            <w:pPr>
              <w:jc w:val="center"/>
              <w:rPr>
                <w:rFonts w:ascii="Arial" w:hAnsi="Arial" w:cs="Arial"/>
                <w:bCs/>
              </w:rPr>
            </w:pPr>
            <w:r>
              <w:t>5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4F81A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Lunedì, 17 febbraio    2025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ED2A4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14.30 - 16.30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3A536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h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5D4F9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MARTA FERNANDEZ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80B74" w14:textId="77777777" w:rsidR="00DE1212" w:rsidRDefault="00DE1212" w:rsidP="00DE121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  <w:tr w:rsidR="00DE1212" w14:paraId="37FE9A3B" w14:textId="77777777" w:rsidTr="00DE1212">
        <w:trPr>
          <w:gridAfter w:val="1"/>
          <w:wAfter w:w="54" w:type="pct"/>
          <w:jc w:val="center"/>
        </w:trPr>
        <w:tc>
          <w:tcPr>
            <w:tcW w:w="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CAB64" w14:textId="77777777" w:rsidR="00DE1212" w:rsidRDefault="00DE1212" w:rsidP="00DE12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>6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7D4CC" w14:textId="77777777" w:rsidR="00DE1212" w:rsidRDefault="00DE1212" w:rsidP="00DE1212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</w:rPr>
              <w:t>Lunedì, 24 febbraio    2025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7C2A" w14:textId="77777777" w:rsidR="00DE1212" w:rsidRDefault="00DE1212" w:rsidP="00DE121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14.30 – 16.30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719DF" w14:textId="77777777" w:rsidR="00DE1212" w:rsidRDefault="00DE1212" w:rsidP="00DE12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 h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845D8" w14:textId="77777777" w:rsidR="00DE1212" w:rsidRDefault="00DE1212" w:rsidP="00DE12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 FERNANDEZ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C5466" w14:textId="77777777" w:rsidR="00DE1212" w:rsidRDefault="00DE1212" w:rsidP="00DE1212">
            <w:pPr>
              <w:ind w:right="-6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>Via Falcone</w:t>
            </w:r>
          </w:p>
        </w:tc>
      </w:tr>
    </w:tbl>
    <w:p w14:paraId="053D9AF9" w14:textId="77777777" w:rsidR="002606A4" w:rsidRDefault="002606A4">
      <w:pPr>
        <w:spacing w:after="0" w:line="360" w:lineRule="auto"/>
        <w:jc w:val="both"/>
      </w:pPr>
    </w:p>
    <w:sectPr w:rsidR="002606A4" w:rsidSect="00E56FF9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0ECAE" w14:textId="77777777" w:rsidR="005A43C2" w:rsidRDefault="005A43C2">
      <w:pPr>
        <w:spacing w:line="240" w:lineRule="auto"/>
      </w:pPr>
      <w:r>
        <w:separator/>
      </w:r>
    </w:p>
  </w:endnote>
  <w:endnote w:type="continuationSeparator" w:id="0">
    <w:p w14:paraId="022C9B6E" w14:textId="77777777" w:rsidR="005A43C2" w:rsidRDefault="005A4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EE977" w14:textId="77777777" w:rsidR="002606A4" w:rsidRDefault="00C1243E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3EEF6873" w14:textId="77777777" w:rsidR="002606A4" w:rsidRDefault="002606A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8808C" w14:textId="77777777" w:rsidR="005A43C2" w:rsidRDefault="005A43C2">
      <w:pPr>
        <w:spacing w:after="0"/>
      </w:pPr>
      <w:r>
        <w:separator/>
      </w:r>
    </w:p>
  </w:footnote>
  <w:footnote w:type="continuationSeparator" w:id="0">
    <w:p w14:paraId="1F1D84D7" w14:textId="77777777" w:rsidR="005A43C2" w:rsidRDefault="005A43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BCB4" w14:textId="77777777" w:rsidR="002606A4" w:rsidRDefault="00C1243E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E73271B" wp14:editId="12B00F44">
          <wp:extent cx="5456555" cy="1261745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023362" w14:textId="77777777" w:rsidR="002606A4" w:rsidRDefault="00C1243E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 E DEL MERITO</w:t>
    </w:r>
  </w:p>
  <w:p w14:paraId="1F7A2952" w14:textId="77777777" w:rsidR="002606A4" w:rsidRDefault="00C1243E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2C8FE5DD" w14:textId="77777777" w:rsidR="002606A4" w:rsidRDefault="00C1243E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2772162B" w14:textId="77777777" w:rsidR="002606A4" w:rsidRDefault="00C1243E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5EC94304" w14:textId="77777777" w:rsidR="002606A4" w:rsidRDefault="002606A4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  <w:p w14:paraId="6A1CD0A9" w14:textId="77777777" w:rsidR="002606A4" w:rsidRDefault="002606A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2E58"/>
    <w:multiLevelType w:val="hybridMultilevel"/>
    <w:tmpl w:val="F97CD0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D5"/>
    <w:rsid w:val="000118CD"/>
    <w:rsid w:val="000D400E"/>
    <w:rsid w:val="00235113"/>
    <w:rsid w:val="002606A4"/>
    <w:rsid w:val="002A297B"/>
    <w:rsid w:val="003D04B9"/>
    <w:rsid w:val="003E3EF0"/>
    <w:rsid w:val="003F1C35"/>
    <w:rsid w:val="005446C1"/>
    <w:rsid w:val="005A43C2"/>
    <w:rsid w:val="006E44FD"/>
    <w:rsid w:val="006E5AC8"/>
    <w:rsid w:val="00717B27"/>
    <w:rsid w:val="00723B55"/>
    <w:rsid w:val="007707E9"/>
    <w:rsid w:val="007F5E41"/>
    <w:rsid w:val="00880234"/>
    <w:rsid w:val="009007E3"/>
    <w:rsid w:val="00C1243E"/>
    <w:rsid w:val="00D374D1"/>
    <w:rsid w:val="00DA75CA"/>
    <w:rsid w:val="00DE1212"/>
    <w:rsid w:val="00E56FF9"/>
    <w:rsid w:val="00E57A1A"/>
    <w:rsid w:val="00EE03A5"/>
    <w:rsid w:val="00EE7ED5"/>
    <w:rsid w:val="00F513A7"/>
    <w:rsid w:val="562D6DD5"/>
    <w:rsid w:val="64120A62"/>
    <w:rsid w:val="754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8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FF9"/>
    <w:pPr>
      <w:suppressAutoHyphens/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after="140" w:line="276" w:lineRule="auto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Elenco">
    <w:name w:val="List"/>
    <w:basedOn w:val="Corpotesto"/>
    <w:qFormat/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unhideWhenUsed/>
    <w:rsid w:val="003E3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FF9"/>
    <w:pPr>
      <w:suppressAutoHyphens/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after="140" w:line="276" w:lineRule="auto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Elenco">
    <w:name w:val="List"/>
    <w:basedOn w:val="Corpotesto"/>
    <w:qFormat/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unhideWhenUsed/>
    <w:rsid w:val="003E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750D-A976-454C-BC06-5A077EFA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2024-12-11T11:25:00Z</dcterms:created>
  <dcterms:modified xsi:type="dcterms:W3CDTF">2024-12-11T11:25:00Z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52C4260FD14A43B28C4D9481C223A2D1_13</vt:lpwstr>
  </property>
</Properties>
</file>