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4" w:rsidRDefault="008E1EA2" w:rsidP="008E1EA2">
      <w:pPr>
        <w:pStyle w:val="Indice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650D2A" wp14:editId="41B6E870">
            <wp:extent cx="5440680" cy="1257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F4" w:rsidRDefault="008E1EA2">
      <w:r>
        <w:t xml:space="preserve">  </w:t>
      </w:r>
    </w:p>
    <w:p w:rsidR="007903F4" w:rsidRDefault="008E1EA2">
      <w:pPr>
        <w:spacing w:after="200" w:line="276" w:lineRule="auto"/>
      </w:pPr>
      <w:r>
        <w:t xml:space="preserve">Circ. n. 55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</w:t>
      </w:r>
    </w:p>
    <w:p w:rsidR="007903F4" w:rsidRDefault="008E1EA2">
      <w:pPr>
        <w:jc w:val="center"/>
      </w:pPr>
      <w:r>
        <w:t xml:space="preserve">                                                                                               Ai Docenti</w:t>
      </w:r>
    </w:p>
    <w:p w:rsidR="007903F4" w:rsidRDefault="008E1EA2">
      <w:pPr>
        <w:jc w:val="center"/>
      </w:pPr>
      <w:r>
        <w:t xml:space="preserve">                                                                                                Al sito web                                           </w:t>
      </w:r>
      <w:r>
        <w:t xml:space="preserve">                       </w:t>
      </w:r>
    </w:p>
    <w:p w:rsidR="007903F4" w:rsidRDefault="008E1EA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3F4" w:rsidRDefault="008E1EA2">
      <w:pPr>
        <w:spacing w:line="480" w:lineRule="auto"/>
      </w:pPr>
      <w:r>
        <w:rPr>
          <w:b/>
        </w:rPr>
        <w:t>Oggetto: Conv</w:t>
      </w:r>
      <w:r>
        <w:rPr>
          <w:b/>
        </w:rPr>
        <w:t>ocazione Consigli di classe ottobre 2023-Rettifica</w:t>
      </w:r>
    </w:p>
    <w:p w:rsidR="007903F4" w:rsidRDefault="008E1EA2">
      <w:pPr>
        <w:jc w:val="both"/>
      </w:pPr>
      <w:r>
        <w:t>A rettifica della circolare n.46  del 12/10/2023 si comunica calendario aggiornato dei Consigli di classe:</w:t>
      </w:r>
    </w:p>
    <w:p w:rsidR="007903F4" w:rsidRDefault="007903F4">
      <w:pPr>
        <w:jc w:val="both"/>
      </w:pPr>
      <w:bookmarkStart w:id="1" w:name="gjdgxs"/>
      <w:bookmarkStart w:id="2" w:name="30j0zll"/>
      <w:bookmarkEnd w:id="1"/>
      <w:bookmarkEnd w:id="2"/>
    </w:p>
    <w:tbl>
      <w:tblPr>
        <w:tblW w:w="10349" w:type="dxa"/>
        <w:tblInd w:w="-640" w:type="dxa"/>
        <w:tblLayout w:type="fixed"/>
        <w:tblLook w:val="0000" w:firstRow="0" w:lastRow="0" w:firstColumn="0" w:lastColumn="0" w:noHBand="0" w:noVBand="0"/>
      </w:tblPr>
      <w:tblGrid>
        <w:gridCol w:w="1728"/>
        <w:gridCol w:w="2167"/>
        <w:gridCol w:w="2263"/>
        <w:gridCol w:w="2206"/>
        <w:gridCol w:w="1985"/>
      </w:tblGrid>
      <w:tr w:rsidR="007903F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3F4" w:rsidRDefault="007903F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15.00 - 15.45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15.45 - 16.30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16.30 – 17.15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17.15 – 18.00</w:t>
            </w:r>
          </w:p>
          <w:p w:rsidR="007903F4" w:rsidRDefault="007903F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F4" w:rsidRDefault="008E1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Lunedì 16 ottobre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4^ B2</w:t>
            </w:r>
          </w:p>
          <w:p w:rsidR="007903F4" w:rsidRDefault="008E1E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5^ B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4^ B1</w:t>
            </w:r>
          </w:p>
          <w:p w:rsidR="007903F4" w:rsidRDefault="008E1E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3^ B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F4" w:rsidRDefault="008E1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Martedì 17 ottobre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5^ A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5^ C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4^ C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3^ 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F4" w:rsidRDefault="008E1EA2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Mercoledì 18 ottobre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3^ F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4^ F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5^ F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^F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F4" w:rsidRDefault="008E1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Giovedì 19 ottobre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Q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Q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3^ Q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4^ Q</w:t>
            </w:r>
          </w:p>
        </w:tc>
      </w:tr>
      <w:tr w:rsidR="007903F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3F4" w:rsidRDefault="007903F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15.00 - 15.45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15.45 - 16.30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16.30 – 17.15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17.15 – 18.00</w:t>
            </w:r>
          </w:p>
          <w:p w:rsidR="007903F4" w:rsidRDefault="007903F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F4" w:rsidRDefault="008E1EA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Venerdì 20 </w:t>
            </w:r>
            <w:r>
              <w:rPr>
                <w:b/>
                <w:sz w:val="20"/>
                <w:szCs w:val="20"/>
              </w:rPr>
              <w:t>ottobre</w:t>
            </w:r>
          </w:p>
          <w:p w:rsidR="007903F4" w:rsidRDefault="008E1EA2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F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C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C</w:t>
            </w:r>
          </w:p>
          <w:p w:rsidR="007903F4" w:rsidRDefault="008E1EA2">
            <w:pPr>
              <w:widowControl w:val="0"/>
              <w:jc w:val="center"/>
            </w:pPr>
            <w:r>
              <w:rPr>
                <w:sz w:val="20"/>
                <w:szCs w:val="20"/>
              </w:rPr>
              <w:t>3^ C</w:t>
            </w:r>
          </w:p>
          <w:p w:rsidR="007903F4" w:rsidRDefault="007903F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7903F4" w:rsidRDefault="007903F4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F4" w:rsidRDefault="008E1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Lunedì 23 ottobre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E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D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D</w:t>
            </w:r>
          </w:p>
          <w:p w:rsidR="007903F4" w:rsidRDefault="008E1EA2">
            <w:pPr>
              <w:widowControl w:val="0"/>
              <w:jc w:val="center"/>
            </w:pPr>
            <w:r>
              <w:rPr>
                <w:sz w:val="20"/>
                <w:szCs w:val="20"/>
              </w:rPr>
              <w:t>3^ A</w:t>
            </w:r>
          </w:p>
          <w:p w:rsidR="007903F4" w:rsidRDefault="007903F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F4" w:rsidRDefault="008E1EA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Martedì 24 ottobre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G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G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I</w:t>
            </w:r>
          </w:p>
          <w:p w:rsidR="007903F4" w:rsidRDefault="008E1EA2">
            <w:pPr>
              <w:widowControl w:val="0"/>
              <w:jc w:val="center"/>
            </w:pPr>
            <w:r>
              <w:rPr>
                <w:sz w:val="20"/>
                <w:szCs w:val="20"/>
              </w:rPr>
              <w:t>2^ I</w:t>
            </w:r>
          </w:p>
          <w:p w:rsidR="007903F4" w:rsidRDefault="007903F4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903F4" w:rsidRDefault="007903F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F4" w:rsidRDefault="008E1EA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Venerdì 27 ottobre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^I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4^ I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5^ I</w:t>
            </w:r>
          </w:p>
          <w:p w:rsidR="007903F4" w:rsidRDefault="007903F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903F4" w:rsidRDefault="007903F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903F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3F4" w:rsidRDefault="007903F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15.00 - 15.45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15.45 - 16.30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16.30 – 17.15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17.15 – 18.00</w:t>
            </w:r>
          </w:p>
          <w:p w:rsidR="007903F4" w:rsidRDefault="007903F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F4" w:rsidRDefault="008E1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Venerdì 27 ottobre</w:t>
            </w:r>
          </w:p>
          <w:p w:rsidR="007903F4" w:rsidRDefault="008E1E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2^ B</w:t>
            </w:r>
          </w:p>
          <w:p w:rsidR="007903F4" w:rsidRDefault="008E1E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1^ B</w:t>
            </w:r>
          </w:p>
          <w:p w:rsidR="007903F4" w:rsidRDefault="008E1E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3^ D</w:t>
            </w:r>
          </w:p>
          <w:p w:rsidR="007903F4" w:rsidRDefault="008E1EA2">
            <w:pPr>
              <w:widowControl w:val="0"/>
              <w:jc w:val="center"/>
            </w:pPr>
            <w:r>
              <w:rPr>
                <w:sz w:val="20"/>
                <w:szCs w:val="20"/>
              </w:rPr>
              <w:t>4^ D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F4" w:rsidRDefault="008E1EA2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Lunedì 30 ottobre</w:t>
            </w:r>
          </w:p>
          <w:p w:rsidR="007903F4" w:rsidRDefault="008E1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5^ L</w:t>
            </w:r>
          </w:p>
          <w:p w:rsidR="007903F4" w:rsidRDefault="008E1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3^ G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4^ G</w:t>
            </w:r>
          </w:p>
          <w:p w:rsidR="007903F4" w:rsidRDefault="008E1E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5^ G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F4" w:rsidRDefault="007903F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F4" w:rsidRDefault="007903F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03F4" w:rsidRDefault="007903F4">
      <w:pPr>
        <w:jc w:val="both"/>
      </w:pPr>
    </w:p>
    <w:p w:rsidR="007903F4" w:rsidRDefault="008E1EA2">
      <w:pPr>
        <w:jc w:val="both"/>
      </w:pPr>
      <w:bookmarkStart w:id="3" w:name="1fob9te"/>
      <w:bookmarkEnd w:id="3"/>
      <w:r>
        <w:t>Si precisa che gli alunni con B.E.S. individuati dal Consiglio di Classe andranno segnalati alla prof.ssa A. M. Sirtori, docente Referente Inclusione d’Istituto</w:t>
      </w:r>
      <w:bookmarkStart w:id="4" w:name="tyjcwt"/>
      <w:bookmarkStart w:id="5" w:name="3znysh7"/>
      <w:bookmarkStart w:id="6" w:name="2et92p0"/>
      <w:bookmarkStart w:id="7" w:name="3dy6vkm"/>
      <w:bookmarkEnd w:id="4"/>
      <w:bookmarkEnd w:id="5"/>
      <w:bookmarkEnd w:id="6"/>
      <w:bookmarkEnd w:id="7"/>
      <w:r>
        <w:t>.</w:t>
      </w:r>
    </w:p>
    <w:p w:rsidR="007903F4" w:rsidRDefault="008E1EA2">
      <w:pPr>
        <w:jc w:val="both"/>
      </w:pPr>
      <w:r>
        <w:rPr>
          <w:rFonts w:eastAsia="Arial" w:cs="Arial"/>
        </w:rPr>
        <w:t xml:space="preserve">L’elenco degli alunni inseriti con riserva va </w:t>
      </w:r>
      <w:r>
        <w:rPr>
          <w:rFonts w:eastAsia="Arial" w:cs="Arial"/>
        </w:rPr>
        <w:t>consegnato  presso l’ufficio della segreteria alunni.</w:t>
      </w:r>
      <w:r>
        <w:rPr>
          <w:rFonts w:ascii="Arial" w:eastAsia="Arial" w:hAnsi="Arial" w:cs="Arial"/>
        </w:rPr>
        <w:t xml:space="preserve">  </w:t>
      </w:r>
      <w:r>
        <w:t xml:space="preserve">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>
        <w:t xml:space="preserve">             </w:t>
      </w:r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</w:rPr>
        <w:t xml:space="preserve">                                     </w:t>
      </w:r>
    </w:p>
    <w:p w:rsidR="007903F4" w:rsidRDefault="007903F4">
      <w:pPr>
        <w:rPr>
          <w:rFonts w:ascii="Arial" w:eastAsia="Arial" w:hAnsi="Arial" w:cs="Arial"/>
        </w:rPr>
      </w:pPr>
    </w:p>
    <w:p w:rsidR="007903F4" w:rsidRDefault="008E1EA2">
      <w:pPr>
        <w:rPr>
          <w:rFonts w:ascii="Arial" w:eastAsia="Arial" w:hAnsi="Arial" w:cs="Arial"/>
        </w:rPr>
      </w:pPr>
      <w:r>
        <w:rPr>
          <w:rFonts w:eastAsia="Arial" w:cs="Arial"/>
        </w:rPr>
        <w:t xml:space="preserve"> Marsala, 12/10/2023    </w:t>
      </w:r>
      <w:r>
        <w:rPr>
          <w:rFonts w:ascii="Arial" w:eastAsia="Arial" w:hAnsi="Arial" w:cs="Arial"/>
        </w:rPr>
        <w:t xml:space="preserve">                                                                               </w:t>
      </w:r>
    </w:p>
    <w:p w:rsidR="007903F4" w:rsidRDefault="007903F4">
      <w:pPr>
        <w:rPr>
          <w:rFonts w:ascii="Arial" w:eastAsia="Arial" w:hAnsi="Arial" w:cs="Arial"/>
        </w:rPr>
      </w:pPr>
    </w:p>
    <w:p w:rsidR="007903F4" w:rsidRDefault="008E1EA2">
      <w:pPr>
        <w:jc w:val="right"/>
      </w:pPr>
      <w:r>
        <w:t xml:space="preserve"> LA DIRIGENTE SCOLASTICA</w:t>
      </w:r>
    </w:p>
    <w:p w:rsidR="007903F4" w:rsidRDefault="008E1EA2">
      <w:pPr>
        <w:jc w:val="right"/>
        <w:rPr>
          <w:rFonts w:ascii="Arial" w:eastAsia="Arial" w:hAnsi="Arial" w:cs="Arial"/>
        </w:rPr>
      </w:pPr>
      <w:r>
        <w:t xml:space="preserve">                                                                                       </w:t>
      </w:r>
      <w:r>
        <w:t xml:space="preserve">         Prof.ssa Anna Maria </w:t>
      </w:r>
      <w:proofErr w:type="spellStart"/>
      <w:r>
        <w:t>Angileri</w:t>
      </w:r>
      <w:proofErr w:type="spellEnd"/>
    </w:p>
    <w:p w:rsidR="007903F4" w:rsidRDefault="007903F4">
      <w:pPr>
        <w:jc w:val="right"/>
        <w:rPr>
          <w:rFonts w:ascii="Arial" w:eastAsia="Arial" w:hAnsi="Arial" w:cs="Arial"/>
        </w:rPr>
      </w:pPr>
    </w:p>
    <w:p w:rsidR="007903F4" w:rsidRDefault="008E1EA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Firma autografa sostituita a mezzo stampa</w:t>
      </w:r>
    </w:p>
    <w:p w:rsidR="007903F4" w:rsidRDefault="008E1EA2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ai sensi dell’art. 3 comma 2 del D. L. 39/9</w:t>
      </w:r>
      <w:r>
        <w:t xml:space="preserve">               </w:t>
      </w:r>
    </w:p>
    <w:sectPr w:rsidR="007903F4">
      <w:pgSz w:w="11906" w:h="16838"/>
      <w:pgMar w:top="426" w:right="1558" w:bottom="709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F4"/>
    <w:rsid w:val="007903F4"/>
    <w:rsid w:val="008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3D4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3D4B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3D4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3D4B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dcterms:created xsi:type="dcterms:W3CDTF">2023-10-16T11:02:00Z</dcterms:created>
  <dcterms:modified xsi:type="dcterms:W3CDTF">2023-10-16T11:02:00Z</dcterms:modified>
  <dc:language>it-IT</dc:language>
</cp:coreProperties>
</file>